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35B4" w14:textId="417B617D" w:rsidR="00D11328" w:rsidRPr="00B82BD3" w:rsidRDefault="00901B0E" w:rsidP="00D97D1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36113" w:rsidRPr="00B82BD3">
        <w:rPr>
          <w:rFonts w:ascii="Times New Roman" w:hAnsi="Times New Roman" w:cs="Times New Roman"/>
        </w:rPr>
        <w:t>довлетворенност</w:t>
      </w:r>
      <w:r>
        <w:rPr>
          <w:rFonts w:ascii="Times New Roman" w:hAnsi="Times New Roman" w:cs="Times New Roman"/>
        </w:rPr>
        <w:t>ь</w:t>
      </w:r>
      <w:r w:rsidR="00336113" w:rsidRPr="00B82BD3">
        <w:rPr>
          <w:rFonts w:ascii="Times New Roman" w:hAnsi="Times New Roman" w:cs="Times New Roman"/>
        </w:rPr>
        <w:t xml:space="preserve"> предоставляемыми услугами (дошкольные учреждения)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709"/>
        <w:gridCol w:w="7371"/>
      </w:tblGrid>
      <w:tr w:rsidR="00901B0E" w:rsidRPr="00B82BD3" w14:paraId="7BB90E31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BFB0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B188F" w14:textId="6CDFE326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077E" w14:textId="77777777" w:rsidR="00901B0E" w:rsidRPr="00B82BD3" w:rsidRDefault="00901B0E" w:rsidP="0010537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ДС</w:t>
            </w:r>
          </w:p>
          <w:p w14:paraId="0A65BAB9" w14:textId="595A4423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9 АМ 266</w:t>
            </w:r>
          </w:p>
        </w:tc>
      </w:tr>
      <w:tr w:rsidR="00901B0E" w:rsidRPr="00B82BD3" w14:paraId="1ACB3D2C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2567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C56B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Прошли опрос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552C" w14:textId="2CE7B87B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178</w:t>
            </w:r>
          </w:p>
        </w:tc>
      </w:tr>
      <w:tr w:rsidR="00901B0E" w:rsidRPr="00B82BD3" w14:paraId="16663CB4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67FB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DD12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3A9" w14:textId="256284B0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66,9</w:t>
            </w:r>
          </w:p>
        </w:tc>
      </w:tr>
      <w:tr w:rsidR="00C77516" w:rsidRPr="00B82BD3" w14:paraId="711E87D5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384DA" w14:textId="77777777" w:rsidR="00C77516" w:rsidRPr="00B82BD3" w:rsidRDefault="00C77516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C99A1" w14:textId="77777777" w:rsidR="00C77516" w:rsidRPr="00B82BD3" w:rsidRDefault="00C77516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Укажите возраст ребенка</w:t>
            </w:r>
          </w:p>
        </w:tc>
      </w:tr>
      <w:tr w:rsidR="00901B0E" w:rsidRPr="00B82BD3" w14:paraId="36FA152C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DE81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EBCE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2-3года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13B5" w14:textId="77777777" w:rsidR="00901B0E" w:rsidRPr="00B82BD3" w:rsidRDefault="00901B0E" w:rsidP="00105378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38,7</w:t>
            </w:r>
          </w:p>
        </w:tc>
      </w:tr>
      <w:tr w:rsidR="00901B0E" w:rsidRPr="00B82BD3" w14:paraId="74BE79E8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AFAD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623B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3-4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BE87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5,2</w:t>
            </w:r>
          </w:p>
        </w:tc>
      </w:tr>
      <w:tr w:rsidR="00901B0E" w:rsidRPr="00B82BD3" w14:paraId="6EC20B60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7B52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CE34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4-5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9D72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27,5</w:t>
            </w:r>
          </w:p>
        </w:tc>
      </w:tr>
      <w:tr w:rsidR="00901B0E" w:rsidRPr="00B82BD3" w14:paraId="4F777E2D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B5FD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82EE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5-7лет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C9B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28,6</w:t>
            </w:r>
          </w:p>
        </w:tc>
      </w:tr>
      <w:tr w:rsidR="00CD73C0" w:rsidRPr="00B82BD3" w14:paraId="566C2AAA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0756A" w14:textId="77777777" w:rsidR="00CD73C0" w:rsidRPr="00B82BD3" w:rsidRDefault="00CD73C0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54104" w14:textId="77777777" w:rsidR="00CD73C0" w:rsidRPr="00B82BD3" w:rsidRDefault="00CD73C0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Категория ОВЗ или инвалид</w:t>
            </w:r>
          </w:p>
        </w:tc>
      </w:tr>
      <w:tr w:rsidR="00901B0E" w:rsidRPr="00B82BD3" w14:paraId="1B2894E5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DB17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302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ОВЗ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D65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3A7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1993E83C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E4D39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C6E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инвалид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BE2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09D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CD73C0" w:rsidRPr="00B82BD3" w14:paraId="6E74777D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0F8D2" w14:textId="77777777" w:rsidR="00CD73C0" w:rsidRPr="00B82BD3" w:rsidRDefault="00CD73C0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684E2" w14:textId="77777777" w:rsidR="00CD73C0" w:rsidRPr="00B82BD3" w:rsidRDefault="00CD73C0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Укажите группу, которую посещает Ваш ребенок</w:t>
            </w:r>
          </w:p>
        </w:tc>
      </w:tr>
      <w:tr w:rsidR="00901B0E" w:rsidRPr="00B82BD3" w14:paraId="180CC711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8E8C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5EEC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Ранний возраст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511D" w14:textId="77777777" w:rsidR="00901B0E" w:rsidRPr="00B82BD3" w:rsidRDefault="00901B0E" w:rsidP="007C05D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38,7</w:t>
            </w:r>
          </w:p>
        </w:tc>
      </w:tr>
      <w:tr w:rsidR="00901B0E" w:rsidRPr="00B82BD3" w14:paraId="0F96FA75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DA6A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009F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Вторая младшая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681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301C69A6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30F5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FE587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47F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20,4</w:t>
            </w:r>
          </w:p>
        </w:tc>
      </w:tr>
      <w:tr w:rsidR="00901B0E" w:rsidRPr="00B82BD3" w14:paraId="77461ABA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DC35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BF01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старшая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C7C" w14:textId="77777777" w:rsidR="00901B0E" w:rsidRPr="00B82BD3" w:rsidRDefault="00901B0E" w:rsidP="007C05D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18,5</w:t>
            </w:r>
          </w:p>
        </w:tc>
      </w:tr>
      <w:tr w:rsidR="00901B0E" w:rsidRPr="00B82BD3" w14:paraId="5B3E92AA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C3AD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A5240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подготовит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CA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22,4</w:t>
            </w:r>
          </w:p>
        </w:tc>
      </w:tr>
      <w:tr w:rsidR="00901B0E" w:rsidRPr="00B82BD3" w14:paraId="1D334BDD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D7787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F1B8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 w:rsidRPr="00B82BD3">
              <w:rPr>
                <w:rFonts w:ascii="Times New Roman" w:eastAsia="Calibri" w:hAnsi="Times New Roman" w:cs="Times New Roman"/>
              </w:rPr>
              <w:t>разновозраст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1D2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20A1F" w:rsidRPr="00B82BD3" w14:paraId="37394D77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22E95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1E70B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предоставления образовательных услуг в детском саду?</w:t>
            </w:r>
          </w:p>
        </w:tc>
      </w:tr>
      <w:tr w:rsidR="00901B0E" w:rsidRPr="00B82BD3" w14:paraId="5747623D" w14:textId="77777777" w:rsidTr="00901B0E">
        <w:trPr>
          <w:gridAfter w:val="1"/>
          <w:wAfter w:w="7371" w:type="dxa"/>
          <w:trHeight w:val="1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D981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147C2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B24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3D8A3919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0B4C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3D80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BAE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0F3B3A4E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D5A5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052F0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106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20A1F" w:rsidRPr="00B82BD3" w14:paraId="322A20B2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388804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6FED0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присмотра и ухода за детьми в детском саду?</w:t>
            </w:r>
          </w:p>
        </w:tc>
      </w:tr>
      <w:tr w:rsidR="00901B0E" w:rsidRPr="00B82BD3" w14:paraId="078B7019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509C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6061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990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64252E7C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81B4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BC62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22C2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24D8C4CB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5482E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ECD3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EC9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20A1F" w:rsidRPr="00B82BD3" w14:paraId="3F7B66FA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025D44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0B20D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питания в детском саду?</w:t>
            </w:r>
          </w:p>
        </w:tc>
      </w:tr>
      <w:tr w:rsidR="00901B0E" w:rsidRPr="00B82BD3" w14:paraId="720BB23A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A5EE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6EAA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E250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13681D57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15FC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3D66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626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01E21AC1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A3C5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9B61E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E9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20A1F" w:rsidRPr="00B82BD3" w14:paraId="5CFB85A9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91FD3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6C6F4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и полнота информации о деятельности детского сада, размещенной на стендах и официальном сайте в сети Интернет?</w:t>
            </w:r>
          </w:p>
        </w:tc>
      </w:tr>
      <w:tr w:rsidR="00901B0E" w:rsidRPr="00B82BD3" w14:paraId="72E087C3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38A86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6004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CC0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746438EB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527B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19CA0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DB6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46D72D6F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8899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2D67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96E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20A1F" w:rsidRPr="00B82BD3" w14:paraId="2B5E79A6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6D5FD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C1C81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Выберите наиболее часто используемые Вами способы получения информации о деятельности дошкольной образовательной организации (можно выбрать несколько вариантов ответов):</w:t>
            </w:r>
          </w:p>
        </w:tc>
      </w:tr>
      <w:tr w:rsidR="00901B0E" w:rsidRPr="00B82BD3" w14:paraId="436A6406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DA7A6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57D0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Инф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размещ</w:t>
            </w:r>
            <w:proofErr w:type="spellEnd"/>
            <w:r w:rsidRPr="00B82BD3">
              <w:rPr>
                <w:rFonts w:ascii="Times New Roman" w:eastAsia="Calibri" w:hAnsi="Times New Roman" w:cs="Times New Roman"/>
              </w:rPr>
              <w:t xml:space="preserve"> на сайте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4DB" w14:textId="77777777" w:rsidR="00901B0E" w:rsidRPr="00B82BD3" w:rsidRDefault="00901B0E" w:rsidP="00D97D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82BD3">
              <w:rPr>
                <w:rFonts w:ascii="Times New Roman" w:hAnsi="Times New Roman" w:cs="Times New Roman"/>
              </w:rPr>
              <w:t>5,1</w:t>
            </w:r>
          </w:p>
        </w:tc>
      </w:tr>
      <w:tr w:rsidR="00901B0E" w:rsidRPr="00B82BD3" w14:paraId="2D778ABC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C033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4F276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От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B82BD3">
              <w:rPr>
                <w:rFonts w:ascii="Times New Roman" w:eastAsia="Calibri" w:hAnsi="Times New Roman" w:cs="Times New Roman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4E4A" w14:textId="77777777" w:rsidR="00901B0E" w:rsidRPr="00B82BD3" w:rsidRDefault="00901B0E" w:rsidP="00D97D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2BD3">
              <w:rPr>
                <w:rFonts w:ascii="Times New Roman" w:hAnsi="Times New Roman" w:cs="Times New Roman"/>
              </w:rPr>
              <w:t>8,8</w:t>
            </w:r>
          </w:p>
        </w:tc>
      </w:tr>
      <w:tr w:rsidR="00901B0E" w:rsidRPr="00B82BD3" w14:paraId="052D8AA0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2273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819E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Из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лич</w:t>
            </w:r>
            <w:proofErr w:type="spellEnd"/>
            <w:r w:rsidRPr="00B82BD3">
              <w:rPr>
                <w:rFonts w:ascii="Times New Roman" w:eastAsia="Calibri" w:hAnsi="Times New Roman" w:cs="Times New Roman"/>
              </w:rPr>
              <w:t xml:space="preserve"> общения с ребенком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0AB" w14:textId="77777777" w:rsidR="00901B0E" w:rsidRPr="00B82BD3" w:rsidRDefault="00901B0E" w:rsidP="00D97D11">
            <w:pPr>
              <w:pStyle w:val="a3"/>
              <w:rPr>
                <w:rFonts w:ascii="Times New Roman" w:hAnsi="Times New Roman" w:cs="Times New Roman"/>
              </w:rPr>
            </w:pPr>
            <w:r w:rsidRPr="00B82BD3">
              <w:rPr>
                <w:rFonts w:ascii="Times New Roman" w:hAnsi="Times New Roman" w:cs="Times New Roman"/>
              </w:rPr>
              <w:t>6,1</w:t>
            </w:r>
          </w:p>
        </w:tc>
      </w:tr>
      <w:tr w:rsidR="00901B0E" w:rsidRPr="00B82BD3" w14:paraId="4829EC84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BC00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2338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Из общения с родит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3588" w14:textId="77777777" w:rsidR="00901B0E" w:rsidRPr="00B82BD3" w:rsidRDefault="00901B0E" w:rsidP="00D97D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1B0E" w:rsidRPr="00B82BD3" w14:paraId="3840A7EF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35A80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38C1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другое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DD13" w14:textId="77777777" w:rsidR="00901B0E" w:rsidRPr="00B82BD3" w:rsidRDefault="00901B0E" w:rsidP="00D97D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20A1F" w:rsidRPr="00B82BD3" w14:paraId="2BBD2897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75FC8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23AF9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      </w:r>
          </w:p>
        </w:tc>
      </w:tr>
      <w:tr w:rsidR="00901B0E" w:rsidRPr="00B82BD3" w14:paraId="5D8602BC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B034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4A374E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63C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0ADB6191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3C1C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E0D8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58F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0BF351CE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AB472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938C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3E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20A1F" w:rsidRPr="00B82BD3" w14:paraId="069F2307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5F161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9C9CA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содержание развивающей предметно-пространственной среды (пособия, игровые материалы, средства для развития творческих, физических способностей детей и др.) в группе, которую посещает Ваш ребенок?</w:t>
            </w:r>
          </w:p>
        </w:tc>
      </w:tr>
      <w:tr w:rsidR="00901B0E" w:rsidRPr="00B82BD3" w14:paraId="3FAA76CA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F727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6746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757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4D3D496C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C091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487F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6A7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709C0E26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6A095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B40A2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4BC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20A1F" w:rsidRPr="00B82BD3" w14:paraId="0A1C56C0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7BE1E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5578B" w14:textId="77777777"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уровень подготовки детей к обучению в школе</w:t>
            </w:r>
          </w:p>
        </w:tc>
      </w:tr>
      <w:tr w:rsidR="00901B0E" w:rsidRPr="00B82BD3" w14:paraId="76A29614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8C2C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4A9D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EE9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219C23ED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47D0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1CF71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0C9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25DFA404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AF0BE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92AB52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643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D97D11" w:rsidRPr="00B82BD3" w14:paraId="5A154E7E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4056C" w14:textId="77777777"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0BD27" w14:textId="77777777"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Удовлетворяют ли Вас условия по безопасности и охране здоровья воспитанников, созданные в детском саду?</w:t>
            </w:r>
          </w:p>
        </w:tc>
      </w:tr>
      <w:tr w:rsidR="00901B0E" w:rsidRPr="00B82BD3" w14:paraId="33805197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122FE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867B4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40E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72DA692B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6D93B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8A24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0CB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6A115B0D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188D0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A668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5F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D97D11" w:rsidRPr="00B82BD3" w14:paraId="18AF95CF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EF244" w14:textId="77777777"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0EDCD" w14:textId="77777777"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Удовлетворены ли Вы компетентностью работников учреждения при решении Ваших вопросов?</w:t>
            </w:r>
          </w:p>
        </w:tc>
      </w:tr>
      <w:tr w:rsidR="00901B0E" w:rsidRPr="00B82BD3" w14:paraId="7E8A31C3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2F2DA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FB6811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9F8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1B0E" w:rsidRPr="00B82BD3" w14:paraId="1F72492F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3F0FD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EA2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EEF9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901B0E" w:rsidRPr="00B82BD3" w14:paraId="1FC31737" w14:textId="77777777" w:rsidTr="00901B0E">
        <w:trPr>
          <w:gridAfter w:val="1"/>
          <w:wAfter w:w="7371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E4DE3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EF80C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C47F" w14:textId="77777777" w:rsidR="00901B0E" w:rsidRPr="00B82BD3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D97D11" w:rsidRPr="00D97D11" w14:paraId="215A747D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E675C" w14:textId="77777777"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FE7C0" w14:textId="77777777" w:rsidR="00D97D11" w:rsidRPr="00D97D11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Что Вы могли бы порекомендовать для повышения качества услуг, предоставляемых детским садом?</w:t>
            </w:r>
          </w:p>
        </w:tc>
      </w:tr>
      <w:tr w:rsidR="00901B0E" w:rsidRPr="00D97D11" w14:paraId="2A9DC065" w14:textId="77777777" w:rsidTr="00901B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39AAE" w14:textId="77777777" w:rsidR="00901B0E" w:rsidRPr="00D97D11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C1D2B0" w14:textId="77777777" w:rsidR="00901B0E" w:rsidRPr="00D97D11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110C" w14:textId="77777777" w:rsidR="00901B0E" w:rsidRPr="00D97D11" w:rsidRDefault="00901B0E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14:paraId="00EA9DAA" w14:textId="77777777" w:rsidR="00336113" w:rsidRDefault="00336113" w:rsidP="00D97D11">
      <w:pPr>
        <w:pStyle w:val="a3"/>
        <w:rPr>
          <w:rFonts w:ascii="Times New Roman" w:hAnsi="Times New Roman" w:cs="Times New Roman"/>
        </w:rPr>
      </w:pPr>
    </w:p>
    <w:p w14:paraId="23A23DF0" w14:textId="77777777" w:rsidR="00901B0E" w:rsidRDefault="00901B0E" w:rsidP="00D97D11">
      <w:pPr>
        <w:pStyle w:val="a3"/>
        <w:rPr>
          <w:rFonts w:ascii="Times New Roman" w:hAnsi="Times New Roman" w:cs="Times New Roman"/>
        </w:rPr>
      </w:pPr>
    </w:p>
    <w:p w14:paraId="7C5AD152" w14:textId="77777777" w:rsidR="00901B0E" w:rsidRDefault="00901B0E" w:rsidP="00D97D11">
      <w:pPr>
        <w:pStyle w:val="a3"/>
        <w:rPr>
          <w:rFonts w:ascii="Times New Roman" w:hAnsi="Times New Roman" w:cs="Times New Roman"/>
        </w:rPr>
      </w:pPr>
    </w:p>
    <w:p w14:paraId="4FE261E7" w14:textId="77777777" w:rsidR="00901B0E" w:rsidRPr="00D97D11" w:rsidRDefault="00901B0E" w:rsidP="00D97D11">
      <w:pPr>
        <w:pStyle w:val="a3"/>
        <w:rPr>
          <w:rFonts w:ascii="Times New Roman" w:hAnsi="Times New Roman" w:cs="Times New Roman"/>
        </w:rPr>
      </w:pPr>
    </w:p>
    <w:sectPr w:rsidR="00901B0E" w:rsidRPr="00D97D11" w:rsidSect="00901B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A7B"/>
    <w:rsid w:val="000D1EE5"/>
    <w:rsid w:val="000F1D91"/>
    <w:rsid w:val="00105378"/>
    <w:rsid w:val="00132D3C"/>
    <w:rsid w:val="00133CE1"/>
    <w:rsid w:val="0014271B"/>
    <w:rsid w:val="00157710"/>
    <w:rsid w:val="001A65DA"/>
    <w:rsid w:val="001D3537"/>
    <w:rsid w:val="00201C0B"/>
    <w:rsid w:val="00202DCF"/>
    <w:rsid w:val="00313B78"/>
    <w:rsid w:val="00320A1F"/>
    <w:rsid w:val="00336113"/>
    <w:rsid w:val="00433247"/>
    <w:rsid w:val="00470867"/>
    <w:rsid w:val="005073CB"/>
    <w:rsid w:val="00530D82"/>
    <w:rsid w:val="005675FB"/>
    <w:rsid w:val="005C6F2B"/>
    <w:rsid w:val="006727C7"/>
    <w:rsid w:val="006C4CE0"/>
    <w:rsid w:val="00710848"/>
    <w:rsid w:val="007C05DD"/>
    <w:rsid w:val="00875BF6"/>
    <w:rsid w:val="008E6BEA"/>
    <w:rsid w:val="00901B0E"/>
    <w:rsid w:val="009603C6"/>
    <w:rsid w:val="0098628E"/>
    <w:rsid w:val="009A5035"/>
    <w:rsid w:val="00A24558"/>
    <w:rsid w:val="00B07D56"/>
    <w:rsid w:val="00B335DE"/>
    <w:rsid w:val="00B82BD3"/>
    <w:rsid w:val="00BC58EC"/>
    <w:rsid w:val="00C77516"/>
    <w:rsid w:val="00CA00BB"/>
    <w:rsid w:val="00CB2DA4"/>
    <w:rsid w:val="00CB5BBC"/>
    <w:rsid w:val="00CD73C0"/>
    <w:rsid w:val="00D01A79"/>
    <w:rsid w:val="00D03985"/>
    <w:rsid w:val="00D11328"/>
    <w:rsid w:val="00D240AB"/>
    <w:rsid w:val="00D95643"/>
    <w:rsid w:val="00D97D11"/>
    <w:rsid w:val="00DE4CDE"/>
    <w:rsid w:val="00E11511"/>
    <w:rsid w:val="00EE4662"/>
    <w:rsid w:val="00F05FE8"/>
    <w:rsid w:val="00F1774B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222F"/>
  <w15:docId w15:val="{3030BCB3-501A-4AFD-8962-61ADBB56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Юлия Андреевна</cp:lastModifiedBy>
  <cp:revision>28</cp:revision>
  <cp:lastPrinted>2024-06-27T00:06:00Z</cp:lastPrinted>
  <dcterms:created xsi:type="dcterms:W3CDTF">2024-06-26T01:57:00Z</dcterms:created>
  <dcterms:modified xsi:type="dcterms:W3CDTF">2025-05-21T01:21:00Z</dcterms:modified>
</cp:coreProperties>
</file>