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E6CD7" w14:textId="2017998B" w:rsidR="00F917C2" w:rsidRPr="004D2A06" w:rsidRDefault="00EA3150" w:rsidP="004D2A0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2A06">
        <w:rPr>
          <w:rFonts w:ascii="Times New Roman" w:hAnsi="Times New Roman" w:cs="Times New Roman"/>
          <w:b/>
          <w:bCs/>
          <w:sz w:val="32"/>
          <w:szCs w:val="32"/>
        </w:rPr>
        <w:t xml:space="preserve">Конспект открытого занятия </w:t>
      </w:r>
      <w:r w:rsidR="004E4D1B">
        <w:rPr>
          <w:rFonts w:ascii="Times New Roman" w:hAnsi="Times New Roman" w:cs="Times New Roman"/>
          <w:b/>
          <w:bCs/>
          <w:sz w:val="32"/>
          <w:szCs w:val="32"/>
        </w:rPr>
        <w:t>ЗОЖ</w:t>
      </w:r>
      <w:r w:rsidR="0042763E" w:rsidRPr="004D2A06">
        <w:rPr>
          <w:rFonts w:ascii="Times New Roman" w:hAnsi="Times New Roman" w:cs="Times New Roman"/>
          <w:b/>
          <w:bCs/>
          <w:sz w:val="32"/>
          <w:szCs w:val="32"/>
        </w:rPr>
        <w:t xml:space="preserve"> в</w:t>
      </w:r>
      <w:r w:rsidR="00F917C2" w:rsidRPr="004D2A06">
        <w:rPr>
          <w:rFonts w:ascii="Times New Roman" w:hAnsi="Times New Roman" w:cs="Times New Roman"/>
          <w:b/>
          <w:bCs/>
          <w:sz w:val="32"/>
          <w:szCs w:val="32"/>
        </w:rPr>
        <w:t xml:space="preserve"> подготовительной группе</w:t>
      </w:r>
    </w:p>
    <w:p w14:paraId="0C024E3F" w14:textId="345A5127" w:rsidR="00F917C2" w:rsidRPr="004D2A06" w:rsidRDefault="0042763E" w:rsidP="0042763E">
      <w:pPr>
        <w:jc w:val="center"/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sz w:val="32"/>
          <w:szCs w:val="32"/>
        </w:rPr>
        <w:t>Тема:</w:t>
      </w:r>
      <w:r w:rsidRPr="004D2A06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524207">
        <w:rPr>
          <w:rFonts w:ascii="Times New Roman" w:hAnsi="Times New Roman" w:cs="Times New Roman"/>
          <w:b/>
          <w:sz w:val="32"/>
          <w:szCs w:val="32"/>
        </w:rPr>
        <w:t>Помощники здоровья</w:t>
      </w:r>
      <w:r w:rsidR="00F917C2" w:rsidRPr="004D2A06">
        <w:rPr>
          <w:rFonts w:ascii="Times New Roman" w:hAnsi="Times New Roman" w:cs="Times New Roman"/>
          <w:b/>
          <w:sz w:val="32"/>
          <w:szCs w:val="32"/>
        </w:rPr>
        <w:t>»</w:t>
      </w:r>
    </w:p>
    <w:p w14:paraId="4F808E11" w14:textId="77777777" w:rsidR="00F917C2" w:rsidRPr="004D2A06" w:rsidRDefault="00F917C2" w:rsidP="00F917C2">
      <w:pPr>
        <w:rPr>
          <w:rFonts w:ascii="Times New Roman" w:hAnsi="Times New Roman" w:cs="Times New Roman"/>
          <w:b/>
          <w:sz w:val="32"/>
          <w:szCs w:val="32"/>
        </w:rPr>
      </w:pPr>
      <w:r w:rsidRPr="004D2A06">
        <w:rPr>
          <w:rFonts w:ascii="Times New Roman" w:hAnsi="Times New Roman" w:cs="Times New Roman"/>
          <w:b/>
          <w:sz w:val="32"/>
          <w:szCs w:val="32"/>
        </w:rPr>
        <w:t>Цели по областям развития:</w:t>
      </w:r>
    </w:p>
    <w:p w14:paraId="11D71173" w14:textId="77777777" w:rsidR="00F917C2" w:rsidRPr="004D2A06" w:rsidRDefault="00F917C2" w:rsidP="00F917C2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sz w:val="32"/>
          <w:szCs w:val="32"/>
        </w:rPr>
        <w:t>Социально-коммуникативное развитие</w:t>
      </w:r>
      <w:r w:rsidR="00015B48" w:rsidRPr="004D2A06">
        <w:rPr>
          <w:rFonts w:ascii="Times New Roman" w:hAnsi="Times New Roman" w:cs="Times New Roman"/>
          <w:sz w:val="32"/>
          <w:szCs w:val="32"/>
        </w:rPr>
        <w:t xml:space="preserve"> </w:t>
      </w:r>
      <w:r w:rsidRPr="004D2A06">
        <w:rPr>
          <w:rFonts w:ascii="Times New Roman" w:hAnsi="Times New Roman" w:cs="Times New Roman"/>
          <w:sz w:val="32"/>
          <w:szCs w:val="32"/>
        </w:rPr>
        <w:t>- формирование и становление предпосылок и ценностей здорового образа жизни, становление основ безопасного поведения в быту, социуме, общение и взаимодействие со взрослыми и сверстниками.</w:t>
      </w:r>
    </w:p>
    <w:p w14:paraId="02C51224" w14:textId="4D3F4C9A" w:rsidR="00F917C2" w:rsidRPr="004D2A06" w:rsidRDefault="00F917C2" w:rsidP="00F917C2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sz w:val="32"/>
          <w:szCs w:val="32"/>
        </w:rPr>
        <w:t>Познавательное развитие - формирование первичных представлений о себе, о своем организме, приобщение к нормам и правилам в питании, двигательном режиме, развитие любознательности, познавательной активности через исследовательскую деятельность.</w:t>
      </w:r>
    </w:p>
    <w:p w14:paraId="5D55ACBE" w14:textId="106A7DE0" w:rsidR="00F917C2" w:rsidRPr="004D2A06" w:rsidRDefault="00F917C2" w:rsidP="00F917C2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sz w:val="32"/>
          <w:szCs w:val="32"/>
        </w:rPr>
        <w:t>Речевое развитие</w:t>
      </w:r>
      <w:r w:rsidR="00015B48" w:rsidRPr="004D2A06">
        <w:rPr>
          <w:rFonts w:ascii="Times New Roman" w:hAnsi="Times New Roman" w:cs="Times New Roman"/>
          <w:sz w:val="32"/>
          <w:szCs w:val="32"/>
        </w:rPr>
        <w:t xml:space="preserve"> </w:t>
      </w:r>
      <w:r w:rsidRPr="004D2A06">
        <w:rPr>
          <w:rFonts w:ascii="Times New Roman" w:hAnsi="Times New Roman" w:cs="Times New Roman"/>
          <w:sz w:val="32"/>
          <w:szCs w:val="32"/>
        </w:rPr>
        <w:t xml:space="preserve">- развитие связной, грамматически правильной диалогической речи, обогащение активного словаря, </w:t>
      </w:r>
    </w:p>
    <w:p w14:paraId="3AD0E1AC" w14:textId="77777777" w:rsidR="00F917C2" w:rsidRPr="004D2A06" w:rsidRDefault="00F917C2" w:rsidP="00F917C2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sz w:val="32"/>
          <w:szCs w:val="32"/>
        </w:rPr>
        <w:t>Художественно-эстетическое развитие - становление эстетического отношения к окружающему миру, реализация самостоятельной творческой деятельности.</w:t>
      </w:r>
    </w:p>
    <w:p w14:paraId="7A6E5C7F" w14:textId="77777777" w:rsidR="00F917C2" w:rsidRPr="004D2A06" w:rsidRDefault="00F917C2" w:rsidP="00F917C2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sz w:val="32"/>
          <w:szCs w:val="32"/>
        </w:rPr>
        <w:t>Физическое развитие</w:t>
      </w:r>
      <w:r w:rsidR="00015B48" w:rsidRPr="004D2A06">
        <w:rPr>
          <w:rFonts w:ascii="Times New Roman" w:hAnsi="Times New Roman" w:cs="Times New Roman"/>
          <w:sz w:val="32"/>
          <w:szCs w:val="32"/>
        </w:rPr>
        <w:t xml:space="preserve"> </w:t>
      </w:r>
      <w:r w:rsidRPr="004D2A06">
        <w:rPr>
          <w:rFonts w:ascii="Times New Roman" w:hAnsi="Times New Roman" w:cs="Times New Roman"/>
          <w:sz w:val="32"/>
          <w:szCs w:val="32"/>
        </w:rPr>
        <w:t>- становление ценности здорового образа жизни, приобретение опыта двигательной деятельности,</w:t>
      </w:r>
      <w:r w:rsidR="00015B48" w:rsidRPr="004D2A06">
        <w:rPr>
          <w:rFonts w:ascii="Times New Roman" w:hAnsi="Times New Roman" w:cs="Times New Roman"/>
          <w:sz w:val="32"/>
          <w:szCs w:val="32"/>
        </w:rPr>
        <w:t xml:space="preserve"> </w:t>
      </w:r>
      <w:r w:rsidRPr="004D2A06">
        <w:rPr>
          <w:rFonts w:ascii="Times New Roman" w:hAnsi="Times New Roman" w:cs="Times New Roman"/>
          <w:sz w:val="32"/>
          <w:szCs w:val="32"/>
        </w:rPr>
        <w:t>направленной на развитие координации, крупной и мелкой моторики.</w:t>
      </w:r>
    </w:p>
    <w:p w14:paraId="76DF6C3E" w14:textId="77777777" w:rsidR="00F917C2" w:rsidRPr="004D2A06" w:rsidRDefault="00F917C2" w:rsidP="00F917C2">
      <w:pPr>
        <w:rPr>
          <w:rFonts w:ascii="Times New Roman" w:hAnsi="Times New Roman" w:cs="Times New Roman"/>
          <w:b/>
          <w:sz w:val="32"/>
          <w:szCs w:val="32"/>
        </w:rPr>
      </w:pPr>
      <w:r w:rsidRPr="004D2A06">
        <w:rPr>
          <w:rFonts w:ascii="Times New Roman" w:hAnsi="Times New Roman" w:cs="Times New Roman"/>
          <w:b/>
          <w:sz w:val="32"/>
          <w:szCs w:val="32"/>
        </w:rPr>
        <w:t>Задачи:</w:t>
      </w:r>
    </w:p>
    <w:p w14:paraId="74488D51" w14:textId="77777777" w:rsidR="00F917C2" w:rsidRPr="004D2A06" w:rsidRDefault="00F917C2" w:rsidP="00F917C2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sz w:val="32"/>
          <w:szCs w:val="32"/>
        </w:rPr>
        <w:t>• Продолжить учить детей осознанно подходить к своему здоровью.</w:t>
      </w:r>
    </w:p>
    <w:p w14:paraId="1E6253F0" w14:textId="77777777" w:rsidR="00F917C2" w:rsidRPr="004D2A06" w:rsidRDefault="00F917C2" w:rsidP="00F917C2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sz w:val="32"/>
          <w:szCs w:val="32"/>
        </w:rPr>
        <w:t>• Уточнить значимость питания для здоровья.</w:t>
      </w:r>
    </w:p>
    <w:p w14:paraId="3D3AED3D" w14:textId="77777777" w:rsidR="00F917C2" w:rsidRPr="004D2A06" w:rsidRDefault="00F917C2" w:rsidP="00F917C2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sz w:val="32"/>
          <w:szCs w:val="32"/>
        </w:rPr>
        <w:t>• Развивать познавательный интерес, мыслительную активность детей, воображение.</w:t>
      </w:r>
    </w:p>
    <w:p w14:paraId="18AC08D7" w14:textId="77777777" w:rsidR="00F917C2" w:rsidRPr="004D2A06" w:rsidRDefault="00F917C2" w:rsidP="00F917C2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sz w:val="32"/>
          <w:szCs w:val="32"/>
        </w:rPr>
        <w:t>• Воспитывать у детей желание заботиться о своём здоровье, стремление вести здоровый образ жизни</w:t>
      </w:r>
    </w:p>
    <w:p w14:paraId="213072ED" w14:textId="25B77451" w:rsidR="00F917C2" w:rsidRDefault="00124374" w:rsidP="00F917C2">
      <w:pPr>
        <w:rPr>
          <w:rFonts w:ascii="Times New Roman" w:hAnsi="Times New Roman" w:cs="Times New Roman"/>
          <w:b/>
          <w:sz w:val="32"/>
          <w:szCs w:val="32"/>
        </w:rPr>
      </w:pPr>
      <w:r w:rsidRPr="00124374">
        <w:rPr>
          <w:rFonts w:ascii="Times New Roman" w:hAnsi="Times New Roman" w:cs="Times New Roman"/>
          <w:b/>
          <w:sz w:val="32"/>
          <w:szCs w:val="32"/>
        </w:rPr>
        <w:lastRenderedPageBreak/>
        <w:t>Оборудование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14:paraId="054791F7" w14:textId="7AC039DA" w:rsidR="00124374" w:rsidRPr="00124374" w:rsidRDefault="00124374" w:rsidP="001243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24374">
        <w:rPr>
          <w:rFonts w:ascii="Times New Roman" w:hAnsi="Times New Roman" w:cs="Times New Roman"/>
          <w:sz w:val="32"/>
          <w:szCs w:val="32"/>
        </w:rPr>
        <w:t>Мольберт</w:t>
      </w:r>
    </w:p>
    <w:p w14:paraId="0EF1493A" w14:textId="6407055B" w:rsidR="00124374" w:rsidRPr="00124374" w:rsidRDefault="00124374" w:rsidP="001243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24374">
        <w:rPr>
          <w:rFonts w:ascii="Times New Roman" w:hAnsi="Times New Roman" w:cs="Times New Roman"/>
          <w:sz w:val="32"/>
          <w:szCs w:val="32"/>
        </w:rPr>
        <w:t>Картинка человека</w:t>
      </w:r>
    </w:p>
    <w:p w14:paraId="6BCE4A58" w14:textId="7FDFD488" w:rsidR="00124374" w:rsidRPr="00124374" w:rsidRDefault="00124374" w:rsidP="001243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24374">
        <w:rPr>
          <w:rFonts w:ascii="Times New Roman" w:hAnsi="Times New Roman" w:cs="Times New Roman"/>
          <w:sz w:val="32"/>
          <w:szCs w:val="32"/>
        </w:rPr>
        <w:t>Конверты с картинками помощников</w:t>
      </w:r>
    </w:p>
    <w:p w14:paraId="48E96BE7" w14:textId="384741CF" w:rsidR="00124374" w:rsidRPr="00124374" w:rsidRDefault="00124374" w:rsidP="001243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24374">
        <w:rPr>
          <w:rFonts w:ascii="Times New Roman" w:hAnsi="Times New Roman" w:cs="Times New Roman"/>
          <w:sz w:val="32"/>
          <w:szCs w:val="32"/>
        </w:rPr>
        <w:t>Витаминный куб</w:t>
      </w:r>
    </w:p>
    <w:p w14:paraId="60550254" w14:textId="4FFFD27C" w:rsidR="00124374" w:rsidRDefault="00124374" w:rsidP="001243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24374">
        <w:rPr>
          <w:rFonts w:ascii="Times New Roman" w:hAnsi="Times New Roman" w:cs="Times New Roman"/>
          <w:sz w:val="32"/>
          <w:szCs w:val="32"/>
        </w:rPr>
        <w:t>Пакеты прозрачные</w:t>
      </w:r>
    </w:p>
    <w:p w14:paraId="243ACCF8" w14:textId="7ED60B79" w:rsidR="00124374" w:rsidRPr="00124374" w:rsidRDefault="00124374" w:rsidP="001243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Презентация по теме</w:t>
      </w:r>
      <w:bookmarkStart w:id="0" w:name="_GoBack"/>
      <w:bookmarkEnd w:id="0"/>
    </w:p>
    <w:p w14:paraId="606BAA41" w14:textId="77777777" w:rsidR="00124374" w:rsidRDefault="00124374" w:rsidP="004276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B5B667" w14:textId="77777777" w:rsidR="00F917C2" w:rsidRPr="004D2A06" w:rsidRDefault="00F917C2" w:rsidP="004276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A06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14:paraId="08237220" w14:textId="77777777" w:rsidR="00F917C2" w:rsidRPr="004D2A06" w:rsidRDefault="00F917C2" w:rsidP="00F917C2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4D2A06">
        <w:rPr>
          <w:rFonts w:ascii="Times New Roman" w:hAnsi="Times New Roman" w:cs="Times New Roman"/>
          <w:sz w:val="32"/>
          <w:szCs w:val="32"/>
        </w:rPr>
        <w:t xml:space="preserve"> Ребята, к нам сегодня пришли гости! Давайте поздороваемся! (дети здороваются).</w:t>
      </w:r>
    </w:p>
    <w:p w14:paraId="39293D4B" w14:textId="5F1F94DD" w:rsidR="00F917C2" w:rsidRDefault="00F917C2" w:rsidP="00F917C2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sz w:val="32"/>
          <w:szCs w:val="32"/>
        </w:rPr>
        <w:t>- А знаете, ребята, мы ведь не просто поздоровались, мы подарили друг другу</w:t>
      </w:r>
      <w:r w:rsidR="004D2A06">
        <w:rPr>
          <w:rFonts w:ascii="Times New Roman" w:hAnsi="Times New Roman" w:cs="Times New Roman"/>
          <w:sz w:val="32"/>
          <w:szCs w:val="32"/>
        </w:rPr>
        <w:t xml:space="preserve"> и нашим гостям</w:t>
      </w:r>
      <w:r w:rsidRPr="004D2A06">
        <w:rPr>
          <w:rFonts w:ascii="Times New Roman" w:hAnsi="Times New Roman" w:cs="Times New Roman"/>
          <w:sz w:val="32"/>
          <w:szCs w:val="32"/>
        </w:rPr>
        <w:t xml:space="preserve"> частичку здоровья, потому</w:t>
      </w:r>
      <w:r w:rsidR="004D2A06">
        <w:rPr>
          <w:rFonts w:ascii="Times New Roman" w:hAnsi="Times New Roman" w:cs="Times New Roman"/>
          <w:sz w:val="32"/>
          <w:szCs w:val="32"/>
        </w:rPr>
        <w:t xml:space="preserve"> </w:t>
      </w:r>
      <w:r w:rsidRPr="004D2A06">
        <w:rPr>
          <w:rFonts w:ascii="Times New Roman" w:hAnsi="Times New Roman" w:cs="Times New Roman"/>
          <w:sz w:val="32"/>
          <w:szCs w:val="32"/>
        </w:rPr>
        <w:t>что мы сказали «здравствуйте, здоровья желаю». Уважаемые наши гости, я и ре</w:t>
      </w:r>
      <w:r w:rsidR="00EA3150" w:rsidRPr="004D2A06">
        <w:rPr>
          <w:rFonts w:ascii="Times New Roman" w:hAnsi="Times New Roman" w:cs="Times New Roman"/>
          <w:sz w:val="32"/>
          <w:szCs w:val="32"/>
        </w:rPr>
        <w:t xml:space="preserve">бята рады видеть вас </w:t>
      </w:r>
      <w:r w:rsidR="004D2A06">
        <w:rPr>
          <w:rFonts w:ascii="Times New Roman" w:hAnsi="Times New Roman" w:cs="Times New Roman"/>
          <w:sz w:val="32"/>
          <w:szCs w:val="32"/>
        </w:rPr>
        <w:t>в нашем замечательном саду.</w:t>
      </w:r>
    </w:p>
    <w:p w14:paraId="1CE7E6D9" w14:textId="010E7DBC" w:rsidR="00F52FD7" w:rsidRPr="00455E25" w:rsidRDefault="00F52FD7" w:rsidP="00F917C2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4D2A06">
        <w:rPr>
          <w:rFonts w:ascii="Times New Roman" w:hAnsi="Times New Roman" w:cs="Times New Roman"/>
          <w:sz w:val="32"/>
          <w:szCs w:val="32"/>
        </w:rPr>
        <w:t xml:space="preserve"> Ребята, а вы чувствуете себя здоровыми? </w:t>
      </w:r>
      <w:r w:rsidR="00455E25" w:rsidRPr="00455E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вы понимаете, что такое здоровье?</w:t>
      </w:r>
      <w:r w:rsidR="00455E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455E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( </w:t>
      </w:r>
      <w:proofErr w:type="gramEnd"/>
      <w:r w:rsidR="00455E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ответы детей </w:t>
      </w:r>
      <w:r w:rsidR="00455E25" w:rsidRPr="00455E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  сила, красота, когда настроение хорошее</w:t>
      </w:r>
      <w:r w:rsidR="00455E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="00455E25" w:rsidRPr="00455E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14:paraId="08F79C41" w14:textId="77777777" w:rsidR="00F52FD7" w:rsidRDefault="00F917C2" w:rsidP="00F917C2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9A4147" w:rsidRPr="004D2A06">
        <w:rPr>
          <w:rFonts w:ascii="Times New Roman" w:hAnsi="Times New Roman" w:cs="Times New Roman"/>
          <w:b/>
          <w:sz w:val="32"/>
          <w:szCs w:val="32"/>
        </w:rPr>
        <w:t>:</w:t>
      </w:r>
      <w:r w:rsidR="009A4147" w:rsidRPr="004D2A06">
        <w:rPr>
          <w:rFonts w:ascii="Times New Roman" w:hAnsi="Times New Roman" w:cs="Times New Roman"/>
          <w:sz w:val="32"/>
          <w:szCs w:val="32"/>
        </w:rPr>
        <w:t xml:space="preserve"> </w:t>
      </w:r>
      <w:r w:rsidR="00524207">
        <w:rPr>
          <w:rFonts w:ascii="Times New Roman" w:hAnsi="Times New Roman" w:cs="Times New Roman"/>
          <w:sz w:val="32"/>
          <w:szCs w:val="32"/>
        </w:rPr>
        <w:t xml:space="preserve">Послушайте </w:t>
      </w:r>
      <w:r w:rsidRPr="004D2A06">
        <w:rPr>
          <w:rFonts w:ascii="Times New Roman" w:hAnsi="Times New Roman" w:cs="Times New Roman"/>
          <w:sz w:val="32"/>
          <w:szCs w:val="32"/>
        </w:rPr>
        <w:t>старую легенду: «</w:t>
      </w:r>
      <w:r w:rsidR="009A4147" w:rsidRPr="004D2A06">
        <w:rPr>
          <w:rFonts w:ascii="Times New Roman" w:hAnsi="Times New Roman" w:cs="Times New Roman"/>
          <w:sz w:val="32"/>
          <w:szCs w:val="32"/>
        </w:rPr>
        <w:t>Давним</w:t>
      </w:r>
      <w:r w:rsidRPr="004D2A06">
        <w:rPr>
          <w:rFonts w:ascii="Times New Roman" w:hAnsi="Times New Roman" w:cs="Times New Roman"/>
          <w:sz w:val="32"/>
          <w:szCs w:val="32"/>
        </w:rPr>
        <w:t xml:space="preserve"> - давно на горе Олимп жили боги. Стало им скучно и решили они создать человека и заселить нашу землю. Стали решать, каким должен быть человек. Один из богов сказал: «Человек должен быть сильным».</w:t>
      </w:r>
      <w:r w:rsidR="000C5851" w:rsidRPr="004D2A06">
        <w:rPr>
          <w:rFonts w:ascii="Times New Roman" w:hAnsi="Times New Roman" w:cs="Times New Roman"/>
          <w:sz w:val="32"/>
          <w:szCs w:val="32"/>
        </w:rPr>
        <w:t xml:space="preserve"> </w:t>
      </w:r>
      <w:r w:rsidRPr="004D2A06">
        <w:rPr>
          <w:rFonts w:ascii="Times New Roman" w:hAnsi="Times New Roman" w:cs="Times New Roman"/>
          <w:sz w:val="32"/>
          <w:szCs w:val="32"/>
        </w:rPr>
        <w:t xml:space="preserve">Другой </w:t>
      </w:r>
      <w:r w:rsidR="009A4147" w:rsidRPr="004D2A06">
        <w:rPr>
          <w:rFonts w:ascii="Times New Roman" w:hAnsi="Times New Roman" w:cs="Times New Roman"/>
          <w:sz w:val="32"/>
          <w:szCs w:val="32"/>
        </w:rPr>
        <w:t>сказал:</w:t>
      </w:r>
      <w:r w:rsidRPr="004D2A06">
        <w:rPr>
          <w:rFonts w:ascii="Times New Roman" w:hAnsi="Times New Roman" w:cs="Times New Roman"/>
          <w:sz w:val="32"/>
          <w:szCs w:val="32"/>
        </w:rPr>
        <w:t xml:space="preserve"> «Человек должен быть умным». Третий </w:t>
      </w:r>
      <w:r w:rsidR="009A4147" w:rsidRPr="004D2A06">
        <w:rPr>
          <w:rFonts w:ascii="Times New Roman" w:hAnsi="Times New Roman" w:cs="Times New Roman"/>
          <w:sz w:val="32"/>
          <w:szCs w:val="32"/>
        </w:rPr>
        <w:t>сказал:</w:t>
      </w:r>
      <w:r w:rsidRPr="004D2A06">
        <w:rPr>
          <w:rFonts w:ascii="Times New Roman" w:hAnsi="Times New Roman" w:cs="Times New Roman"/>
          <w:sz w:val="32"/>
          <w:szCs w:val="32"/>
        </w:rPr>
        <w:t xml:space="preserve"> «Человек должен быть здоровым». Но один из богов </w:t>
      </w:r>
      <w:r w:rsidR="009A4147" w:rsidRPr="004D2A06">
        <w:rPr>
          <w:rFonts w:ascii="Times New Roman" w:hAnsi="Times New Roman" w:cs="Times New Roman"/>
          <w:sz w:val="32"/>
          <w:szCs w:val="32"/>
        </w:rPr>
        <w:t>сказал:</w:t>
      </w:r>
      <w:r w:rsidRPr="004D2A06">
        <w:rPr>
          <w:rFonts w:ascii="Times New Roman" w:hAnsi="Times New Roman" w:cs="Times New Roman"/>
          <w:sz w:val="32"/>
          <w:szCs w:val="32"/>
        </w:rPr>
        <w:t xml:space="preserve"> «Если все это будет у человека, то он будет подобен нам». И решили они спрятать главное, что есть у человека – его здоровье. Стали думать, решать, куда бы его спрятать? Одни предлагали спрятать глубоко в синее море, другие за высокие горы. А один из богов сказал: «Здоровье надо спрятать в самом человеке!» </w:t>
      </w:r>
    </w:p>
    <w:p w14:paraId="046A6355" w14:textId="429D40AD" w:rsidR="00F52FD7" w:rsidRPr="00F52FD7" w:rsidRDefault="00F52FD7" w:rsidP="00F917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-Так, где же по легенде спрятано здоровье</w:t>
      </w:r>
      <w:r w:rsidRPr="00F52FD7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(ответы детей)</w:t>
      </w:r>
    </w:p>
    <w:p w14:paraId="7E212615" w14:textId="32EBFA62" w:rsidR="00F917C2" w:rsidRPr="004D2A06" w:rsidRDefault="00F52FD7" w:rsidP="00F917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Правильно,</w:t>
      </w:r>
      <w:r w:rsidR="00F917C2" w:rsidRPr="004D2A06">
        <w:rPr>
          <w:rFonts w:ascii="Times New Roman" w:hAnsi="Times New Roman" w:cs="Times New Roman"/>
          <w:sz w:val="32"/>
          <w:szCs w:val="32"/>
        </w:rPr>
        <w:t xml:space="preserve"> здоровье спрятано и во мне, и в тебе, и в каждом из вас!</w:t>
      </w:r>
    </w:p>
    <w:p w14:paraId="2F38942A" w14:textId="464A33A8" w:rsidR="00F917C2" w:rsidRDefault="00F917C2" w:rsidP="00F917C2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sz w:val="32"/>
          <w:szCs w:val="32"/>
        </w:rPr>
        <w:t>Здоровье – это самое главное богатство, которое нужно беречь</w:t>
      </w:r>
      <w:r w:rsidR="00F52FD7">
        <w:rPr>
          <w:rFonts w:ascii="Times New Roman" w:hAnsi="Times New Roman" w:cs="Times New Roman"/>
          <w:sz w:val="32"/>
          <w:szCs w:val="32"/>
        </w:rPr>
        <w:t>.</w:t>
      </w:r>
    </w:p>
    <w:p w14:paraId="24329A03" w14:textId="760FBE78" w:rsidR="00F52FD7" w:rsidRDefault="00F52FD7" w:rsidP="00F917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Предлагаю вам ребята выяснить, что нам поможет сберечь наше здоровье. </w:t>
      </w:r>
      <w:r w:rsidR="00FD7841">
        <w:rPr>
          <w:rFonts w:ascii="Times New Roman" w:hAnsi="Times New Roman" w:cs="Times New Roman"/>
          <w:sz w:val="32"/>
          <w:szCs w:val="32"/>
        </w:rPr>
        <w:t>Давайте поищем помощников нашего здоровья</w:t>
      </w:r>
      <w:r w:rsidR="00FD7841" w:rsidRPr="00FD7841">
        <w:rPr>
          <w:rFonts w:ascii="Times New Roman" w:hAnsi="Times New Roman" w:cs="Times New Roman"/>
          <w:sz w:val="32"/>
          <w:szCs w:val="32"/>
        </w:rPr>
        <w:t xml:space="preserve">? </w:t>
      </w:r>
      <w:r w:rsidR="00FD7841">
        <w:rPr>
          <w:rFonts w:ascii="Times New Roman" w:hAnsi="Times New Roman" w:cs="Times New Roman"/>
          <w:sz w:val="32"/>
          <w:szCs w:val="32"/>
        </w:rPr>
        <w:t>Поможете мне</w:t>
      </w:r>
      <w:r w:rsidR="00FD7841" w:rsidRPr="00AA56B9">
        <w:rPr>
          <w:rFonts w:ascii="Times New Roman" w:hAnsi="Times New Roman" w:cs="Times New Roman"/>
          <w:sz w:val="32"/>
          <w:szCs w:val="32"/>
        </w:rPr>
        <w:t>?</w:t>
      </w:r>
      <w:r w:rsidR="00FD7841">
        <w:rPr>
          <w:rFonts w:ascii="Times New Roman" w:hAnsi="Times New Roman" w:cs="Times New Roman"/>
          <w:sz w:val="32"/>
          <w:szCs w:val="32"/>
        </w:rPr>
        <w:t xml:space="preserve"> (ответы детей)</w:t>
      </w:r>
    </w:p>
    <w:p w14:paraId="2975417E" w14:textId="49F0A869" w:rsidR="008730B0" w:rsidRPr="00645E58" w:rsidRDefault="008730B0" w:rsidP="008730B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645E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помощник–</w:t>
      </w:r>
      <w:r w:rsidRPr="00645E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здоровое сердце</w:t>
      </w:r>
    </w:p>
    <w:p w14:paraId="125E38B2" w14:textId="77777777" w:rsidR="008730B0" w:rsidRPr="00AC25D8" w:rsidRDefault="008730B0" w:rsidP="008730B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4D2A06">
        <w:rPr>
          <w:b/>
          <w:sz w:val="32"/>
          <w:szCs w:val="32"/>
        </w:rPr>
        <w:t>Воспитатель:</w:t>
      </w:r>
      <w:r w:rsidRPr="004D2A06">
        <w:rPr>
          <w:sz w:val="32"/>
          <w:szCs w:val="32"/>
        </w:rPr>
        <w:t xml:space="preserve"> </w:t>
      </w:r>
      <w:r w:rsidRPr="00AC25D8">
        <w:rPr>
          <w:color w:val="111111"/>
          <w:sz w:val="32"/>
          <w:szCs w:val="32"/>
        </w:rPr>
        <w:t>Загадка:</w:t>
      </w:r>
    </w:p>
    <w:p w14:paraId="43B1C7CD" w14:textId="77777777" w:rsidR="008730B0" w:rsidRPr="00AC25D8" w:rsidRDefault="008730B0" w:rsidP="008730B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C25D8">
        <w:rPr>
          <w:color w:val="111111"/>
          <w:sz w:val="32"/>
          <w:szCs w:val="32"/>
        </w:rPr>
        <w:t>У меня в груди, вот тут,</w:t>
      </w:r>
    </w:p>
    <w:p w14:paraId="164AD3B9" w14:textId="77777777" w:rsidR="008730B0" w:rsidRPr="00AC25D8" w:rsidRDefault="008730B0" w:rsidP="008730B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C25D8">
        <w:rPr>
          <w:color w:val="111111"/>
          <w:sz w:val="32"/>
          <w:szCs w:val="32"/>
        </w:rPr>
        <w:t>Слышишь, часики идут!</w:t>
      </w:r>
    </w:p>
    <w:p w14:paraId="4FA9284A" w14:textId="77777777" w:rsidR="008730B0" w:rsidRPr="00AC25D8" w:rsidRDefault="008730B0" w:rsidP="008730B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C25D8">
        <w:rPr>
          <w:color w:val="111111"/>
          <w:sz w:val="32"/>
          <w:szCs w:val="32"/>
        </w:rPr>
        <w:t>Звук их радостен и тих,</w:t>
      </w:r>
    </w:p>
    <w:p w14:paraId="277B6EAF" w14:textId="77777777" w:rsidR="008730B0" w:rsidRDefault="008730B0" w:rsidP="008730B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C25D8">
        <w:rPr>
          <w:color w:val="111111"/>
          <w:sz w:val="32"/>
          <w:szCs w:val="32"/>
        </w:rPr>
        <w:t>Только кто заводит их? (сердце)</w:t>
      </w:r>
    </w:p>
    <w:p w14:paraId="721EAD94" w14:textId="77777777" w:rsidR="00F8091E" w:rsidRDefault="008730B0" w:rsidP="008730B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- правильно </w:t>
      </w:r>
      <w:r w:rsidR="0083437B">
        <w:rPr>
          <w:color w:val="111111"/>
          <w:sz w:val="32"/>
          <w:szCs w:val="32"/>
        </w:rPr>
        <w:t>ребята</w:t>
      </w:r>
      <w:r>
        <w:rPr>
          <w:color w:val="111111"/>
          <w:sz w:val="32"/>
          <w:szCs w:val="32"/>
        </w:rPr>
        <w:t xml:space="preserve">. </w:t>
      </w:r>
    </w:p>
    <w:p w14:paraId="4551F435" w14:textId="08419559" w:rsidR="008730B0" w:rsidRPr="0083437B" w:rsidRDefault="0083437B" w:rsidP="008730B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83437B">
        <w:rPr>
          <w:color w:val="111111"/>
          <w:sz w:val="32"/>
          <w:szCs w:val="32"/>
          <w:shd w:val="clear" w:color="auto" w:fill="FFFFFF"/>
        </w:rPr>
        <w:t>Самым главным органом у нас является сердце. Оно находится в грудной клетке. С самого нашего рождения оно не перестает трудиться. Оно работает всегда, даже когда мы спим. Сердце - чудо механизм, который работает сам по себе, без остановки много лет подряд. Его размер равен кулачку человека. Давайте все сожмём кулак и каждый сможет узнать размер своего сердца. Сердце как насос проталкивает кровь по сосудам, кровь разносит нашим клеточкам кислород и питательные вещества. Когда наше сердце работает, то оно стучит</w:t>
      </w:r>
      <w:r w:rsidRPr="00F8091E">
        <w:rPr>
          <w:color w:val="111111"/>
          <w:sz w:val="32"/>
          <w:szCs w:val="32"/>
          <w:shd w:val="clear" w:color="auto" w:fill="FFFFFF"/>
        </w:rPr>
        <w:t xml:space="preserve">. </w:t>
      </w:r>
      <w:r w:rsidR="00F8091E" w:rsidRPr="00F8091E">
        <w:rPr>
          <w:color w:val="111111"/>
          <w:sz w:val="32"/>
          <w:szCs w:val="32"/>
          <w:shd w:val="clear" w:color="auto" w:fill="FFFFFF"/>
        </w:rPr>
        <w:t>С чем можно сравнить работу </w:t>
      </w:r>
      <w:r w:rsidR="00F8091E" w:rsidRPr="00F8091E">
        <w:rPr>
          <w:rStyle w:val="a5"/>
          <w:color w:val="111111"/>
          <w:sz w:val="32"/>
          <w:szCs w:val="32"/>
          <w:bdr w:val="none" w:sz="0" w:space="0" w:color="auto" w:frame="1"/>
          <w:shd w:val="clear" w:color="auto" w:fill="FFFFFF"/>
        </w:rPr>
        <w:t>сердца</w:t>
      </w:r>
      <w:r w:rsidR="00F8091E" w:rsidRPr="00F8091E">
        <w:rPr>
          <w:color w:val="111111"/>
          <w:sz w:val="32"/>
          <w:szCs w:val="32"/>
          <w:shd w:val="clear" w:color="auto" w:fill="FFFFFF"/>
        </w:rPr>
        <w:t>? Какой предмет стучит так же? </w:t>
      </w:r>
      <w:r w:rsidR="00F8091E" w:rsidRPr="00F8091E">
        <w:rPr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(Часы)</w:t>
      </w:r>
      <w:r w:rsidR="00F8091E" w:rsidRPr="00F8091E">
        <w:rPr>
          <w:color w:val="111111"/>
          <w:sz w:val="32"/>
          <w:szCs w:val="32"/>
          <w:shd w:val="clear" w:color="auto" w:fill="FFFFFF"/>
        </w:rPr>
        <w:t>. А еще с чем можно сравнить?</w:t>
      </w:r>
      <w:r w:rsidR="00F8091E"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</w:p>
    <w:p w14:paraId="0470240C" w14:textId="77777777" w:rsidR="008730B0" w:rsidRDefault="008730B0" w:rsidP="008730B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5D54">
        <w:rPr>
          <w:rFonts w:ascii="Times New Roman" w:hAnsi="Times New Roman" w:cs="Times New Roman"/>
          <w:sz w:val="32"/>
          <w:szCs w:val="32"/>
        </w:rPr>
        <w:t>- Как работает сердце? (Сжимается и разжимается.) Сожмите свои кулачки! Сейчас мы вместе попробуем воспроизвести работу сердца, выдавливая из кулачка воздух. Ритмично будем сжимать кулачки сильнее и чуть отпускать. (10—15 раз). Устали? А сердечко продолжает работать. Даже когда мы спим!</w:t>
      </w:r>
      <w:r>
        <w:rPr>
          <w:rFonts w:ascii="Times New Roman" w:hAnsi="Times New Roman" w:cs="Times New Roman"/>
          <w:sz w:val="32"/>
          <w:szCs w:val="32"/>
        </w:rPr>
        <w:t xml:space="preserve"> Поэтому наше сердечко нужно беречь.</w:t>
      </w:r>
    </w:p>
    <w:p w14:paraId="5D239170" w14:textId="77777777" w:rsidR="008730B0" w:rsidRPr="00F67BCB" w:rsidRDefault="008730B0" w:rsidP="008730B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67BCB">
        <w:rPr>
          <w:sz w:val="32"/>
          <w:szCs w:val="32"/>
        </w:rPr>
        <w:lastRenderedPageBreak/>
        <w:t>- Как же сохранить здоровье сердцу?</w:t>
      </w:r>
      <w:r>
        <w:rPr>
          <w:sz w:val="32"/>
          <w:szCs w:val="32"/>
        </w:rPr>
        <w:t xml:space="preserve"> (ответы детей) </w:t>
      </w:r>
      <w:r w:rsidRPr="00F67BCB">
        <w:rPr>
          <w:sz w:val="32"/>
          <w:szCs w:val="32"/>
        </w:rPr>
        <w:t xml:space="preserve">Мы составим правила для охраны </w:t>
      </w:r>
      <w:r>
        <w:rPr>
          <w:sz w:val="32"/>
          <w:szCs w:val="32"/>
        </w:rPr>
        <w:t>нашего сердца:</w:t>
      </w:r>
      <w:r w:rsidRPr="00F67BCB">
        <w:rPr>
          <w:sz w:val="32"/>
          <w:szCs w:val="32"/>
        </w:rPr>
        <w:t xml:space="preserve"> </w:t>
      </w:r>
    </w:p>
    <w:p w14:paraId="388F4E8E" w14:textId="77777777" w:rsidR="008730B0" w:rsidRPr="00F67BCB" w:rsidRDefault="008730B0" w:rsidP="008730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7BCB">
        <w:rPr>
          <w:rFonts w:ascii="Times New Roman" w:hAnsi="Times New Roman" w:cs="Times New Roman"/>
          <w:sz w:val="32"/>
          <w:szCs w:val="32"/>
        </w:rPr>
        <w:t>Тренировать сердечную мышцу, занимаясь физкультурой;</w:t>
      </w:r>
    </w:p>
    <w:p w14:paraId="6CC56165" w14:textId="77777777" w:rsidR="008730B0" w:rsidRPr="00F67BCB" w:rsidRDefault="008730B0" w:rsidP="008730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7BCB">
        <w:rPr>
          <w:rFonts w:ascii="Times New Roman" w:hAnsi="Times New Roman" w:cs="Times New Roman"/>
          <w:sz w:val="32"/>
          <w:szCs w:val="32"/>
        </w:rPr>
        <w:t>Стараться вести себя спокойно, чтобы не волновать себя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F67BC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B36484A" w14:textId="77777777" w:rsidR="008730B0" w:rsidRPr="00F67BCB" w:rsidRDefault="008730B0" w:rsidP="008730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7BCB">
        <w:rPr>
          <w:rFonts w:ascii="Times New Roman" w:hAnsi="Times New Roman" w:cs="Times New Roman"/>
          <w:sz w:val="32"/>
          <w:szCs w:val="32"/>
        </w:rPr>
        <w:t>Радовать свое сердце положительными эмоциями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1C802E9A" w14:textId="77777777" w:rsidR="008730B0" w:rsidRDefault="008730B0" w:rsidP="008730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Гулять на свежем воздухе</w:t>
      </w:r>
    </w:p>
    <w:p w14:paraId="7C889D30" w14:textId="77777777" w:rsidR="008730B0" w:rsidRDefault="008730B0" w:rsidP="008730B0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14:paraId="21B50918" w14:textId="77777777" w:rsidR="0083437B" w:rsidRPr="0083437B" w:rsidRDefault="0083437B" w:rsidP="008343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3437B">
        <w:rPr>
          <w:rStyle w:val="a5"/>
          <w:color w:val="111111"/>
          <w:sz w:val="32"/>
          <w:szCs w:val="32"/>
          <w:bdr w:val="none" w:sz="0" w:space="0" w:color="auto" w:frame="1"/>
        </w:rPr>
        <w:t>Воспитатель: </w:t>
      </w:r>
      <w:r w:rsidRPr="0083437B">
        <w:rPr>
          <w:color w:val="111111"/>
          <w:sz w:val="32"/>
          <w:szCs w:val="32"/>
        </w:rPr>
        <w:t>Дети, наше сердце –это тоже мышца, а как мы укрепляем свои мышцы?</w:t>
      </w:r>
    </w:p>
    <w:p w14:paraId="392A910C" w14:textId="77777777" w:rsidR="0083437B" w:rsidRPr="0083437B" w:rsidRDefault="0083437B" w:rsidP="008343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3437B">
        <w:rPr>
          <w:rStyle w:val="a5"/>
          <w:color w:val="111111"/>
          <w:sz w:val="32"/>
          <w:szCs w:val="32"/>
          <w:bdr w:val="none" w:sz="0" w:space="0" w:color="auto" w:frame="1"/>
        </w:rPr>
        <w:t>Дети:</w:t>
      </w:r>
      <w:r w:rsidRPr="0083437B">
        <w:rPr>
          <w:color w:val="111111"/>
          <w:sz w:val="32"/>
          <w:szCs w:val="32"/>
        </w:rPr>
        <w:t> (ответы детей)</w:t>
      </w:r>
    </w:p>
    <w:p w14:paraId="310B3D19" w14:textId="636AB323" w:rsidR="0083437B" w:rsidRPr="0083437B" w:rsidRDefault="0083437B" w:rsidP="0083437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3437B">
        <w:rPr>
          <w:rStyle w:val="a5"/>
          <w:color w:val="111111"/>
          <w:sz w:val="32"/>
          <w:szCs w:val="32"/>
          <w:bdr w:val="none" w:sz="0" w:space="0" w:color="auto" w:frame="1"/>
        </w:rPr>
        <w:t>Воспитатель: </w:t>
      </w:r>
      <w:r w:rsidRPr="0083437B">
        <w:rPr>
          <w:color w:val="111111"/>
          <w:sz w:val="32"/>
          <w:szCs w:val="32"/>
        </w:rPr>
        <w:t xml:space="preserve">Физические упражнения укрепляют сердце, делают его сильнее, также как и мышцы рук, ног, туловища. </w:t>
      </w:r>
    </w:p>
    <w:p w14:paraId="1E412C4A" w14:textId="77777777" w:rsidR="0083437B" w:rsidRDefault="0083437B" w:rsidP="008343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A0420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A0420">
        <w:rPr>
          <w:rFonts w:ascii="Times New Roman" w:hAnsi="Times New Roman" w:cs="Times New Roman"/>
          <w:sz w:val="32"/>
          <w:szCs w:val="32"/>
        </w:rPr>
        <w:t>Ребята предлагаю вам</w:t>
      </w:r>
      <w:r>
        <w:rPr>
          <w:rFonts w:ascii="Times New Roman" w:hAnsi="Times New Roman" w:cs="Times New Roman"/>
          <w:sz w:val="32"/>
          <w:szCs w:val="32"/>
        </w:rPr>
        <w:t xml:space="preserve"> провести эксперимент – тренировку. Проведем?</w:t>
      </w:r>
    </w:p>
    <w:p w14:paraId="07CEA94A" w14:textId="77777777" w:rsidR="0083437B" w:rsidRDefault="0083437B" w:rsidP="0083437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35CB2476" w14:textId="77777777" w:rsidR="008730B0" w:rsidRPr="00AC25D8" w:rsidRDefault="008730B0" w:rsidP="0083437B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bCs/>
          <w:color w:val="111111"/>
          <w:sz w:val="32"/>
          <w:szCs w:val="32"/>
        </w:rPr>
      </w:pPr>
      <w:r w:rsidRPr="00AC25D8">
        <w:rPr>
          <w:b/>
          <w:bCs/>
          <w:color w:val="111111"/>
          <w:sz w:val="32"/>
          <w:szCs w:val="32"/>
        </w:rPr>
        <w:t>Эксперимент.</w:t>
      </w:r>
    </w:p>
    <w:p w14:paraId="4D42A46C" w14:textId="77777777" w:rsidR="008730B0" w:rsidRPr="00AC25D8" w:rsidRDefault="008730B0" w:rsidP="008730B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C25D8">
        <w:rPr>
          <w:color w:val="111111"/>
          <w:sz w:val="32"/>
          <w:szCs w:val="32"/>
        </w:rPr>
        <w:t>Сейчас мы это докажем. Приложите ладонь к сердцу и прислушайтесь. А теперь попрыгайте, наклонитесь вперед, назад. Теперь снова приложите руку к сердцу. Что изменилось?</w:t>
      </w:r>
    </w:p>
    <w:p w14:paraId="10AAB01C" w14:textId="77777777" w:rsidR="008730B0" w:rsidRPr="00AC25D8" w:rsidRDefault="008730B0" w:rsidP="008730B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C25D8">
        <w:rPr>
          <w:color w:val="111111"/>
          <w:sz w:val="32"/>
          <w:szCs w:val="32"/>
        </w:rPr>
        <w:t>(</w:t>
      </w:r>
      <w:r>
        <w:rPr>
          <w:color w:val="111111"/>
          <w:sz w:val="32"/>
          <w:szCs w:val="32"/>
        </w:rPr>
        <w:t xml:space="preserve">ответы детей: </w:t>
      </w:r>
      <w:r w:rsidRPr="00AC25D8">
        <w:rPr>
          <w:color w:val="111111"/>
          <w:sz w:val="32"/>
          <w:szCs w:val="32"/>
        </w:rPr>
        <w:t>сердце забилось сильнее).</w:t>
      </w:r>
    </w:p>
    <w:p w14:paraId="7F32D2B9" w14:textId="77777777" w:rsidR="008730B0" w:rsidRDefault="008730B0" w:rsidP="008730B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C25D8">
        <w:rPr>
          <w:color w:val="111111"/>
          <w:sz w:val="32"/>
          <w:szCs w:val="32"/>
        </w:rPr>
        <w:t xml:space="preserve">Сердце нужно беречь. Но если человек решит все время лежать и ничего не делать, чтобы поберечь сердце, то очень сильно ошибется и только навредит своему сердцу. Сердце нужно тренировать. </w:t>
      </w:r>
    </w:p>
    <w:p w14:paraId="5BCAF805" w14:textId="77777777" w:rsidR="008730B0" w:rsidRDefault="008730B0" w:rsidP="008730B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DA415C">
        <w:rPr>
          <w:b/>
          <w:bCs/>
          <w:color w:val="111111"/>
          <w:sz w:val="32"/>
          <w:szCs w:val="32"/>
        </w:rPr>
        <w:t>Воспитатель:</w:t>
      </w:r>
      <w:r>
        <w:rPr>
          <w:color w:val="111111"/>
          <w:sz w:val="32"/>
          <w:szCs w:val="32"/>
        </w:rPr>
        <w:t xml:space="preserve"> ребята мы нашли самого первого и самого главного нашего помощника – это здоровое сердце.</w:t>
      </w:r>
    </w:p>
    <w:p w14:paraId="1499B88D" w14:textId="77777777" w:rsidR="008730B0" w:rsidRPr="00C00887" w:rsidRDefault="008730B0" w:rsidP="008730B0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color w:val="111111"/>
          <w:sz w:val="32"/>
          <w:szCs w:val="32"/>
        </w:rPr>
      </w:pPr>
      <w:r>
        <w:rPr>
          <w:i/>
          <w:iCs/>
          <w:color w:val="111111"/>
          <w:sz w:val="32"/>
          <w:szCs w:val="32"/>
        </w:rPr>
        <w:t>к</w:t>
      </w:r>
      <w:r w:rsidRPr="00C00887">
        <w:rPr>
          <w:i/>
          <w:iCs/>
          <w:color w:val="111111"/>
          <w:sz w:val="32"/>
          <w:szCs w:val="32"/>
        </w:rPr>
        <w:t>репим картинку на мольберт</w:t>
      </w:r>
    </w:p>
    <w:p w14:paraId="1F3E05E7" w14:textId="77777777" w:rsidR="008730B0" w:rsidRPr="00FD7841" w:rsidRDefault="008730B0" w:rsidP="00F917C2">
      <w:pPr>
        <w:rPr>
          <w:rFonts w:ascii="Times New Roman" w:hAnsi="Times New Roman" w:cs="Times New Roman"/>
          <w:sz w:val="32"/>
          <w:szCs w:val="32"/>
        </w:rPr>
      </w:pPr>
    </w:p>
    <w:p w14:paraId="0A249C7A" w14:textId="2DCFC404" w:rsidR="00C07B4A" w:rsidRDefault="00C07B4A" w:rsidP="00F917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2 </w:t>
      </w:r>
      <w:r w:rsidR="00AA56B9">
        <w:rPr>
          <w:rFonts w:ascii="Times New Roman" w:hAnsi="Times New Roman" w:cs="Times New Roman"/>
          <w:b/>
          <w:sz w:val="32"/>
          <w:szCs w:val="32"/>
        </w:rPr>
        <w:t xml:space="preserve">помощник </w:t>
      </w:r>
      <w:r>
        <w:rPr>
          <w:rFonts w:ascii="Times New Roman" w:hAnsi="Times New Roman" w:cs="Times New Roman"/>
          <w:b/>
          <w:sz w:val="32"/>
          <w:szCs w:val="32"/>
        </w:rPr>
        <w:t>- воздух</w:t>
      </w:r>
    </w:p>
    <w:p w14:paraId="64EEB686" w14:textId="1311C05B" w:rsidR="00F917C2" w:rsidRPr="004D2A06" w:rsidRDefault="00F917C2" w:rsidP="00F917C2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C07B4A" w:rsidRPr="004D2A06">
        <w:rPr>
          <w:rFonts w:ascii="Times New Roman" w:hAnsi="Times New Roman" w:cs="Times New Roman"/>
          <w:b/>
          <w:sz w:val="32"/>
          <w:szCs w:val="32"/>
        </w:rPr>
        <w:t>:</w:t>
      </w:r>
      <w:r w:rsidR="00C07B4A" w:rsidRPr="004D2A06">
        <w:rPr>
          <w:rFonts w:ascii="Times New Roman" w:hAnsi="Times New Roman" w:cs="Times New Roman"/>
          <w:sz w:val="32"/>
          <w:szCs w:val="32"/>
        </w:rPr>
        <w:t xml:space="preserve"> </w:t>
      </w:r>
      <w:r w:rsidR="00C93219">
        <w:rPr>
          <w:rFonts w:ascii="Times New Roman" w:hAnsi="Times New Roman" w:cs="Times New Roman"/>
          <w:sz w:val="32"/>
          <w:szCs w:val="32"/>
        </w:rPr>
        <w:t>Давайте поищем второго помощника. Ч</w:t>
      </w:r>
      <w:r w:rsidR="00C07B4A" w:rsidRPr="004D2A06">
        <w:rPr>
          <w:rFonts w:ascii="Times New Roman" w:hAnsi="Times New Roman" w:cs="Times New Roman"/>
          <w:sz w:val="32"/>
          <w:szCs w:val="32"/>
        </w:rPr>
        <w:t>тобы</w:t>
      </w:r>
      <w:r w:rsidRPr="004D2A06">
        <w:rPr>
          <w:rFonts w:ascii="Times New Roman" w:hAnsi="Times New Roman" w:cs="Times New Roman"/>
          <w:sz w:val="32"/>
          <w:szCs w:val="32"/>
        </w:rPr>
        <w:t xml:space="preserve"> узнать, как называется второй </w:t>
      </w:r>
      <w:r w:rsidR="00C93219">
        <w:rPr>
          <w:rFonts w:ascii="Times New Roman" w:hAnsi="Times New Roman" w:cs="Times New Roman"/>
          <w:sz w:val="32"/>
          <w:szCs w:val="32"/>
        </w:rPr>
        <w:t>помощник</w:t>
      </w:r>
      <w:r w:rsidRPr="004D2A06">
        <w:rPr>
          <w:rFonts w:ascii="Times New Roman" w:hAnsi="Times New Roman" w:cs="Times New Roman"/>
          <w:sz w:val="32"/>
          <w:szCs w:val="32"/>
        </w:rPr>
        <w:t xml:space="preserve"> проведем</w:t>
      </w:r>
      <w:r w:rsidR="00D205B5" w:rsidRPr="004D2A06">
        <w:rPr>
          <w:rFonts w:ascii="Times New Roman" w:hAnsi="Times New Roman" w:cs="Times New Roman"/>
          <w:sz w:val="32"/>
          <w:szCs w:val="32"/>
        </w:rPr>
        <w:t xml:space="preserve"> опыт.</w:t>
      </w:r>
    </w:p>
    <w:p w14:paraId="3D82DD28" w14:textId="77777777" w:rsidR="00D90592" w:rsidRDefault="000D044F" w:rsidP="00D90592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4D2A06">
        <w:rPr>
          <w:b/>
          <w:sz w:val="32"/>
          <w:szCs w:val="32"/>
        </w:rPr>
        <w:t>О</w:t>
      </w:r>
      <w:r w:rsidR="00F917C2" w:rsidRPr="004D2A06">
        <w:rPr>
          <w:b/>
          <w:sz w:val="32"/>
          <w:szCs w:val="32"/>
        </w:rPr>
        <w:t>пыт №1 «</w:t>
      </w:r>
      <w:r w:rsidR="002852A9">
        <w:rPr>
          <w:b/>
          <w:sz w:val="32"/>
          <w:szCs w:val="32"/>
        </w:rPr>
        <w:t>Наполним пакет</w:t>
      </w:r>
      <w:r w:rsidR="00C07B4A" w:rsidRPr="004D2A06">
        <w:rPr>
          <w:b/>
          <w:sz w:val="32"/>
          <w:szCs w:val="32"/>
        </w:rPr>
        <w:t>» (</w:t>
      </w:r>
      <w:r w:rsidR="000F40D9" w:rsidRPr="004D2A06">
        <w:rPr>
          <w:sz w:val="32"/>
          <w:szCs w:val="32"/>
        </w:rPr>
        <w:t>демонстрируют дети</w:t>
      </w:r>
      <w:r w:rsidR="00C07B4A" w:rsidRPr="004D2A06">
        <w:rPr>
          <w:sz w:val="32"/>
          <w:szCs w:val="32"/>
        </w:rPr>
        <w:t xml:space="preserve">). </w:t>
      </w:r>
    </w:p>
    <w:p w14:paraId="09ACA286" w14:textId="77777777" w:rsidR="00D90592" w:rsidRDefault="00D90592" w:rsidP="00D90592">
      <w:pPr>
        <w:pStyle w:val="a3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</w:p>
    <w:p w14:paraId="00000A03" w14:textId="606B2664" w:rsidR="00D90592" w:rsidRPr="00D90592" w:rsidRDefault="00D90592" w:rsidP="00D905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90592">
        <w:rPr>
          <w:b/>
          <w:bCs/>
          <w:color w:val="111111"/>
          <w:sz w:val="32"/>
          <w:szCs w:val="32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r w:rsidRPr="00D90592">
        <w:rPr>
          <w:color w:val="111111"/>
          <w:sz w:val="32"/>
          <w:szCs w:val="32"/>
        </w:rPr>
        <w:t>Возьмите полиэтиленовый пакет. Что в нём?</w:t>
      </w:r>
    </w:p>
    <w:p w14:paraId="1C8CD442" w14:textId="77777777" w:rsidR="00D90592" w:rsidRPr="00D90592" w:rsidRDefault="00D90592" w:rsidP="00D905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90592">
        <w:rPr>
          <w:b/>
          <w:bCs/>
          <w:color w:val="111111"/>
          <w:sz w:val="32"/>
          <w:szCs w:val="32"/>
          <w:bdr w:val="none" w:sz="0" w:space="0" w:color="auto" w:frame="1"/>
        </w:rPr>
        <w:t>Дети</w:t>
      </w:r>
      <w:r w:rsidRPr="00D90592">
        <w:rPr>
          <w:b/>
          <w:bCs/>
          <w:color w:val="111111"/>
          <w:sz w:val="32"/>
          <w:szCs w:val="32"/>
        </w:rPr>
        <w:t>:</w:t>
      </w:r>
      <w:r w:rsidRPr="00D90592">
        <w:rPr>
          <w:color w:val="111111"/>
          <w:sz w:val="32"/>
          <w:szCs w:val="32"/>
        </w:rPr>
        <w:t xml:space="preserve"> Он пуст.</w:t>
      </w:r>
    </w:p>
    <w:p w14:paraId="61B7A02C" w14:textId="09B97D7D" w:rsidR="00D90592" w:rsidRPr="00D90592" w:rsidRDefault="00D90592" w:rsidP="00D905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90592">
        <w:rPr>
          <w:b/>
          <w:bCs/>
          <w:color w:val="111111"/>
          <w:sz w:val="32"/>
          <w:szCs w:val="32"/>
          <w:bdr w:val="none" w:sz="0" w:space="0" w:color="auto" w:frame="1"/>
        </w:rPr>
        <w:t>Воспитатель</w:t>
      </w:r>
      <w:r w:rsidRPr="00D90592">
        <w:rPr>
          <w:color w:val="111111"/>
          <w:sz w:val="32"/>
          <w:szCs w:val="32"/>
        </w:rPr>
        <w:t xml:space="preserve">: Его можно сложить в несколько раз. Смотрите, какой он тоненький. Теперь мы набираем в пакет воздух и закручиваем его. Пакет полон воздуха, он похож на подушку. Воздух занял всё место в мешке. Теперь развяжем пакет и выпустим из него воздух. </w:t>
      </w:r>
    </w:p>
    <w:p w14:paraId="7C74F145" w14:textId="77777777" w:rsidR="003619E4" w:rsidRDefault="00D90592" w:rsidP="00F917C2">
      <w:pPr>
        <w:rPr>
          <w:rFonts w:ascii="Times New Roman" w:hAnsi="Times New Roman" w:cs="Times New Roman"/>
          <w:sz w:val="32"/>
          <w:szCs w:val="32"/>
        </w:rPr>
      </w:pPr>
      <w:r w:rsidRPr="00D90592">
        <w:rPr>
          <w:rFonts w:ascii="Times New Roman" w:hAnsi="Times New Roman" w:cs="Times New Roman"/>
          <w:b/>
          <w:bCs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C07B4A" w:rsidRPr="004D2A06">
        <w:rPr>
          <w:rFonts w:ascii="Times New Roman" w:hAnsi="Times New Roman" w:cs="Times New Roman"/>
          <w:sz w:val="32"/>
          <w:szCs w:val="32"/>
        </w:rPr>
        <w:t>Скажите</w:t>
      </w:r>
      <w:r w:rsidR="00F917C2" w:rsidRPr="004D2A06">
        <w:rPr>
          <w:rFonts w:ascii="Times New Roman" w:hAnsi="Times New Roman" w:cs="Times New Roman"/>
          <w:sz w:val="32"/>
          <w:szCs w:val="32"/>
        </w:rPr>
        <w:t xml:space="preserve">, что за невидимка наполнил наш </w:t>
      </w:r>
      <w:r w:rsidR="002852A9">
        <w:rPr>
          <w:rFonts w:ascii="Times New Roman" w:hAnsi="Times New Roman" w:cs="Times New Roman"/>
          <w:sz w:val="32"/>
          <w:szCs w:val="32"/>
        </w:rPr>
        <w:t>пакет</w:t>
      </w:r>
      <w:r w:rsidR="00A111C7" w:rsidRPr="004D2A06">
        <w:rPr>
          <w:rFonts w:ascii="Times New Roman" w:hAnsi="Times New Roman" w:cs="Times New Roman"/>
          <w:sz w:val="32"/>
          <w:szCs w:val="32"/>
        </w:rPr>
        <w:t xml:space="preserve">? </w:t>
      </w:r>
      <w:r w:rsidR="00F917C2" w:rsidRPr="004D2A06">
        <w:rPr>
          <w:rFonts w:ascii="Times New Roman" w:hAnsi="Times New Roman" w:cs="Times New Roman"/>
          <w:sz w:val="32"/>
          <w:szCs w:val="32"/>
        </w:rPr>
        <w:t xml:space="preserve"> (дети отвечают)</w:t>
      </w:r>
    </w:p>
    <w:p w14:paraId="491B68C9" w14:textId="4AF4D894" w:rsidR="002852A9" w:rsidRDefault="003619E4" w:rsidP="00F917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Вы правы, воздух прозрачный, а чтобы его увидеть, его надо поймать. И мы смогли это сделать! Мы поймали воздух и заперли его в пакете, а потом выпустили. Значит, воздух есть вокруг нас.</w:t>
      </w:r>
      <w:r w:rsidR="00F917C2" w:rsidRPr="004D2A0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68FF675" w14:textId="5B47ECCB" w:rsidR="002852A9" w:rsidRPr="00691EFB" w:rsidRDefault="002852A9" w:rsidP="00F917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r w:rsidR="00F370BA">
        <w:rPr>
          <w:rFonts w:ascii="Times New Roman" w:hAnsi="Times New Roman" w:cs="Times New Roman"/>
          <w:sz w:val="32"/>
          <w:szCs w:val="32"/>
        </w:rPr>
        <w:t>: да</w:t>
      </w:r>
      <w:r>
        <w:rPr>
          <w:rFonts w:ascii="Times New Roman" w:hAnsi="Times New Roman" w:cs="Times New Roman"/>
          <w:sz w:val="32"/>
          <w:szCs w:val="32"/>
        </w:rPr>
        <w:t xml:space="preserve"> ребята правильно это воздух, мы им дышим.</w:t>
      </w:r>
      <w:r w:rsidR="00691EFB">
        <w:rPr>
          <w:rFonts w:ascii="Times New Roman" w:hAnsi="Times New Roman" w:cs="Times New Roman"/>
          <w:sz w:val="32"/>
          <w:szCs w:val="32"/>
        </w:rPr>
        <w:t xml:space="preserve"> Какие наши органы помогают нам дышать</w:t>
      </w:r>
      <w:r w:rsidR="00691EFB" w:rsidRPr="00691EFB">
        <w:rPr>
          <w:rFonts w:ascii="Times New Roman" w:hAnsi="Times New Roman" w:cs="Times New Roman"/>
          <w:sz w:val="32"/>
          <w:szCs w:val="32"/>
        </w:rPr>
        <w:t xml:space="preserve">? </w:t>
      </w:r>
      <w:r w:rsidR="00F370BA">
        <w:rPr>
          <w:rFonts w:ascii="Times New Roman" w:hAnsi="Times New Roman" w:cs="Times New Roman"/>
          <w:sz w:val="32"/>
          <w:szCs w:val="32"/>
        </w:rPr>
        <w:t>(ответы</w:t>
      </w:r>
      <w:r w:rsidR="00691EFB">
        <w:rPr>
          <w:rFonts w:ascii="Times New Roman" w:hAnsi="Times New Roman" w:cs="Times New Roman"/>
          <w:sz w:val="32"/>
          <w:szCs w:val="32"/>
        </w:rPr>
        <w:t xml:space="preserve"> детей: рот, нос, легкие)</w:t>
      </w:r>
    </w:p>
    <w:p w14:paraId="03CCA729" w14:textId="6C7E61E8" w:rsidR="00F917C2" w:rsidRPr="004D2A06" w:rsidRDefault="00F917C2" w:rsidP="00F917C2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E90B10" w:rsidRPr="004D2A06">
        <w:rPr>
          <w:rFonts w:ascii="Times New Roman" w:hAnsi="Times New Roman" w:cs="Times New Roman"/>
          <w:b/>
          <w:sz w:val="32"/>
          <w:szCs w:val="32"/>
        </w:rPr>
        <w:t>:</w:t>
      </w:r>
      <w:r w:rsidR="00E90B10" w:rsidRPr="004D2A06">
        <w:rPr>
          <w:rFonts w:ascii="Times New Roman" w:hAnsi="Times New Roman" w:cs="Times New Roman"/>
          <w:sz w:val="32"/>
          <w:szCs w:val="32"/>
        </w:rPr>
        <w:t xml:space="preserve"> </w:t>
      </w:r>
      <w:r w:rsidR="00E90B10" w:rsidRPr="00B541A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интересно</w:t>
      </w:r>
      <w:r w:rsidR="00B541A0" w:rsidRPr="00B541A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а есть ли воздух внутри нас, как вы думаете</w:t>
      </w:r>
      <w:r w:rsidR="00B541A0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(ответы). </w:t>
      </w:r>
      <w:r w:rsidR="00B541A0" w:rsidRPr="00B541A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Давайте проверим и проведем опыт!</w:t>
      </w:r>
    </w:p>
    <w:p w14:paraId="5D3589F6" w14:textId="4161CFEF" w:rsidR="00A111C7" w:rsidRPr="004D2A06" w:rsidRDefault="00A111C7" w:rsidP="00F917C2">
      <w:pPr>
        <w:rPr>
          <w:rFonts w:ascii="Times New Roman" w:hAnsi="Times New Roman" w:cs="Times New Roman"/>
          <w:b/>
          <w:sz w:val="32"/>
          <w:szCs w:val="32"/>
        </w:rPr>
      </w:pPr>
      <w:r w:rsidRPr="004D2A06">
        <w:rPr>
          <w:rFonts w:ascii="Times New Roman" w:hAnsi="Times New Roman" w:cs="Times New Roman"/>
          <w:b/>
          <w:sz w:val="32"/>
          <w:szCs w:val="32"/>
        </w:rPr>
        <w:t>Опыт «Не дыши»</w:t>
      </w:r>
    </w:p>
    <w:p w14:paraId="5896468F" w14:textId="77777777" w:rsidR="00E90B10" w:rsidRDefault="00F917C2" w:rsidP="00E90B1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E90B10">
        <w:rPr>
          <w:sz w:val="32"/>
          <w:szCs w:val="32"/>
        </w:rPr>
        <w:t xml:space="preserve"> </w:t>
      </w:r>
      <w:r w:rsidR="00E90B10" w:rsidRPr="00E90B10">
        <w:rPr>
          <w:color w:val="111111"/>
          <w:sz w:val="32"/>
          <w:szCs w:val="32"/>
          <w:shd w:val="clear" w:color="auto" w:fill="FFFFFF"/>
        </w:rPr>
        <w:t xml:space="preserve">Сейчас сделайте глубокий вдох, наберите побольше воздуха и задержите его </w:t>
      </w:r>
      <w:r w:rsidR="00E90B10" w:rsidRPr="00E90B10">
        <w:rPr>
          <w:color w:val="111111"/>
          <w:sz w:val="32"/>
          <w:szCs w:val="32"/>
        </w:rPr>
        <w:t>на счет «пять» выдохнете. (Дети выполняют.)</w:t>
      </w:r>
    </w:p>
    <w:p w14:paraId="7D661D33" w14:textId="033A08D7" w:rsidR="00E90B10" w:rsidRPr="00E90B10" w:rsidRDefault="00E90B10" w:rsidP="00E90B1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E90B10">
        <w:rPr>
          <w:b/>
          <w:bCs/>
          <w:color w:val="111111"/>
          <w:sz w:val="32"/>
          <w:szCs w:val="32"/>
        </w:rPr>
        <w:t>Воспитатель:</w:t>
      </w:r>
      <w:r w:rsidRPr="00E90B10">
        <w:rPr>
          <w:color w:val="111111"/>
          <w:sz w:val="32"/>
          <w:szCs w:val="32"/>
        </w:rPr>
        <w:t xml:space="preserve"> трудно было вам без воздуха? (</w:t>
      </w:r>
      <w:r>
        <w:rPr>
          <w:color w:val="111111"/>
          <w:sz w:val="32"/>
          <w:szCs w:val="32"/>
        </w:rPr>
        <w:t xml:space="preserve">ответы детей: </w:t>
      </w:r>
      <w:r w:rsidRPr="00E90B10">
        <w:rPr>
          <w:color w:val="111111"/>
          <w:sz w:val="32"/>
          <w:szCs w:val="32"/>
        </w:rPr>
        <w:t>трудно, хочется сразу вдохнуть воздух).</w:t>
      </w:r>
    </w:p>
    <w:p w14:paraId="517B35D2" w14:textId="3C5FD13B" w:rsidR="00E90B10" w:rsidRPr="00E90B10" w:rsidRDefault="00E90B10" w:rsidP="00E90B1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- </w:t>
      </w:r>
      <w:r w:rsidRPr="00E90B10">
        <w:rPr>
          <w:color w:val="111111"/>
          <w:sz w:val="32"/>
          <w:szCs w:val="32"/>
        </w:rPr>
        <w:t>Человек не может жить без воздуха, он ему нужен каждую секунду.</w:t>
      </w:r>
    </w:p>
    <w:p w14:paraId="7ECCA2B6" w14:textId="0066CEEF" w:rsidR="00E90B10" w:rsidRPr="00E90B10" w:rsidRDefault="00E90B10" w:rsidP="00E90B1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- </w:t>
      </w:r>
      <w:r w:rsidRPr="00E90B10">
        <w:rPr>
          <w:color w:val="111111"/>
          <w:sz w:val="32"/>
          <w:szCs w:val="32"/>
        </w:rPr>
        <w:t>Как надо правильно дышать? (ответ детей: через нос)</w:t>
      </w:r>
    </w:p>
    <w:p w14:paraId="0B8B0FC4" w14:textId="77777777" w:rsidR="00E90B10" w:rsidRPr="00E90B10" w:rsidRDefault="00E90B10" w:rsidP="00E90B1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E90B10">
        <w:rPr>
          <w:color w:val="111111"/>
          <w:sz w:val="32"/>
          <w:szCs w:val="32"/>
        </w:rPr>
        <w:t>Положите ладонь на грудь и почувствуйте, как она поднимается и опускается. Почему? (потому что мы вдыхаем и выдыхаем воздух)</w:t>
      </w:r>
    </w:p>
    <w:p w14:paraId="325F3274" w14:textId="4572ED2E" w:rsidR="00512DE8" w:rsidRPr="00512DE8" w:rsidRDefault="00F917C2" w:rsidP="00512DE8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512DE8" w:rsidRPr="004D2A06">
        <w:rPr>
          <w:rFonts w:ascii="Times New Roman" w:hAnsi="Times New Roman" w:cs="Times New Roman"/>
          <w:b/>
          <w:sz w:val="32"/>
          <w:szCs w:val="32"/>
        </w:rPr>
        <w:t>:</w:t>
      </w:r>
      <w:r w:rsidR="00512DE8" w:rsidRPr="004D2A06">
        <w:rPr>
          <w:rFonts w:ascii="Times New Roman" w:hAnsi="Times New Roman" w:cs="Times New Roman"/>
          <w:sz w:val="32"/>
          <w:szCs w:val="32"/>
        </w:rPr>
        <w:t xml:space="preserve"> </w:t>
      </w:r>
      <w:r w:rsidR="00512DE8" w:rsidRPr="00512DE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Воздух помогает жизни человека. Поэтому очень важно, чтобы воздух на нашей планете был чистым и не загрязненным.</w:t>
      </w:r>
    </w:p>
    <w:p w14:paraId="0B89D0BB" w14:textId="7A444678" w:rsidR="00A111C7" w:rsidRPr="004D2A06" w:rsidRDefault="00C07B4A" w:rsidP="00F917C2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sz w:val="32"/>
          <w:szCs w:val="32"/>
        </w:rPr>
        <w:lastRenderedPageBreak/>
        <w:t>без</w:t>
      </w:r>
      <w:r w:rsidR="00A111C7" w:rsidRPr="004D2A06">
        <w:rPr>
          <w:rFonts w:ascii="Times New Roman" w:hAnsi="Times New Roman" w:cs="Times New Roman"/>
          <w:sz w:val="32"/>
          <w:szCs w:val="32"/>
        </w:rPr>
        <w:t xml:space="preserve"> дыханья жизни нет,</w:t>
      </w:r>
    </w:p>
    <w:p w14:paraId="411957B9" w14:textId="77777777" w:rsidR="00A111C7" w:rsidRPr="004D2A06" w:rsidRDefault="00F917C2" w:rsidP="00F917C2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sz w:val="32"/>
          <w:szCs w:val="32"/>
        </w:rPr>
        <w:t xml:space="preserve"> Без дыханья меркнет свет.</w:t>
      </w:r>
    </w:p>
    <w:p w14:paraId="04471A1E" w14:textId="77777777" w:rsidR="00A111C7" w:rsidRPr="004D2A06" w:rsidRDefault="00F917C2" w:rsidP="00F917C2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sz w:val="32"/>
          <w:szCs w:val="32"/>
        </w:rPr>
        <w:t xml:space="preserve"> Дышат птицы и цветы</w:t>
      </w:r>
      <w:r w:rsidR="00A111C7" w:rsidRPr="004D2A06">
        <w:rPr>
          <w:rFonts w:ascii="Times New Roman" w:hAnsi="Times New Roman" w:cs="Times New Roman"/>
          <w:sz w:val="32"/>
          <w:szCs w:val="32"/>
        </w:rPr>
        <w:t>,</w:t>
      </w:r>
    </w:p>
    <w:p w14:paraId="36C1B66F" w14:textId="77777777" w:rsidR="00F917C2" w:rsidRPr="004D2A06" w:rsidRDefault="00F917C2" w:rsidP="00F917C2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sz w:val="32"/>
          <w:szCs w:val="32"/>
        </w:rPr>
        <w:t xml:space="preserve"> Дышим он, и я,</w:t>
      </w:r>
      <w:r w:rsidR="00A111C7" w:rsidRPr="004D2A06">
        <w:rPr>
          <w:rFonts w:ascii="Times New Roman" w:hAnsi="Times New Roman" w:cs="Times New Roman"/>
          <w:sz w:val="32"/>
          <w:szCs w:val="32"/>
        </w:rPr>
        <w:t xml:space="preserve"> </w:t>
      </w:r>
      <w:r w:rsidRPr="004D2A06">
        <w:rPr>
          <w:rFonts w:ascii="Times New Roman" w:hAnsi="Times New Roman" w:cs="Times New Roman"/>
          <w:sz w:val="32"/>
          <w:szCs w:val="32"/>
        </w:rPr>
        <w:t>и ты!</w:t>
      </w:r>
    </w:p>
    <w:p w14:paraId="2632DA80" w14:textId="77777777" w:rsidR="003A1434" w:rsidRDefault="00F917C2" w:rsidP="00F917C2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3A1434" w:rsidRPr="004D2A06">
        <w:rPr>
          <w:rFonts w:ascii="Times New Roman" w:hAnsi="Times New Roman" w:cs="Times New Roman"/>
          <w:b/>
          <w:sz w:val="32"/>
          <w:szCs w:val="32"/>
        </w:rPr>
        <w:t>:</w:t>
      </w:r>
      <w:r w:rsidR="003A1434" w:rsidRPr="004D2A06">
        <w:rPr>
          <w:rFonts w:ascii="Times New Roman" w:hAnsi="Times New Roman" w:cs="Times New Roman"/>
          <w:sz w:val="32"/>
          <w:szCs w:val="32"/>
        </w:rPr>
        <w:t xml:space="preserve"> </w:t>
      </w:r>
      <w:r w:rsidR="003A1434">
        <w:rPr>
          <w:rFonts w:ascii="Times New Roman" w:hAnsi="Times New Roman" w:cs="Times New Roman"/>
          <w:sz w:val="32"/>
          <w:szCs w:val="32"/>
        </w:rPr>
        <w:t>для</w:t>
      </w:r>
      <w:r w:rsidR="00F370BA">
        <w:rPr>
          <w:rFonts w:ascii="Times New Roman" w:hAnsi="Times New Roman" w:cs="Times New Roman"/>
          <w:sz w:val="32"/>
          <w:szCs w:val="32"/>
        </w:rPr>
        <w:t xml:space="preserve"> здоровья в</w:t>
      </w:r>
      <w:r w:rsidR="00CD40DD">
        <w:rPr>
          <w:rFonts w:ascii="Times New Roman" w:hAnsi="Times New Roman" w:cs="Times New Roman"/>
          <w:sz w:val="32"/>
          <w:szCs w:val="32"/>
        </w:rPr>
        <w:t xml:space="preserve">дыхание свежего чистого воздуха придает бодрость, улучшает самочувствие. Поэтому очень полезно проводить время на свежем воздухе. </w:t>
      </w:r>
    </w:p>
    <w:p w14:paraId="0946C4A1" w14:textId="39A347A3" w:rsidR="003A1434" w:rsidRDefault="003A1434" w:rsidP="00F917C2">
      <w:pPr>
        <w:rPr>
          <w:rFonts w:ascii="Times New Roman" w:hAnsi="Times New Roman" w:cs="Times New Roman"/>
          <w:sz w:val="32"/>
          <w:szCs w:val="32"/>
        </w:rPr>
      </w:pPr>
      <w:r w:rsidRPr="003A1434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649AF">
        <w:rPr>
          <w:rFonts w:ascii="Times New Roman" w:hAnsi="Times New Roman" w:cs="Times New Roman"/>
          <w:sz w:val="32"/>
          <w:szCs w:val="32"/>
        </w:rPr>
        <w:t>ребята на улице у нас зима, воздух холодный. Как вы думаете почему нельзя на морозе дышать ртом, кричать</w:t>
      </w:r>
      <w:r w:rsidR="001649AF" w:rsidRPr="001649AF">
        <w:rPr>
          <w:rFonts w:ascii="Times New Roman" w:hAnsi="Times New Roman" w:cs="Times New Roman"/>
          <w:sz w:val="32"/>
          <w:szCs w:val="32"/>
        </w:rPr>
        <w:t>?</w:t>
      </w:r>
      <w:r w:rsidR="001649AF">
        <w:rPr>
          <w:rFonts w:ascii="Times New Roman" w:hAnsi="Times New Roman" w:cs="Times New Roman"/>
          <w:sz w:val="32"/>
          <w:szCs w:val="32"/>
        </w:rPr>
        <w:t xml:space="preserve"> </w:t>
      </w:r>
      <w:r w:rsidR="00640B06">
        <w:rPr>
          <w:rFonts w:ascii="Times New Roman" w:hAnsi="Times New Roman" w:cs="Times New Roman"/>
          <w:sz w:val="32"/>
          <w:szCs w:val="32"/>
        </w:rPr>
        <w:t>(ответы</w:t>
      </w:r>
      <w:r w:rsidR="001649AF">
        <w:rPr>
          <w:rFonts w:ascii="Times New Roman" w:hAnsi="Times New Roman" w:cs="Times New Roman"/>
          <w:sz w:val="32"/>
          <w:szCs w:val="32"/>
        </w:rPr>
        <w:t xml:space="preserve"> детей: </w:t>
      </w:r>
      <w:r w:rsidR="00640B06">
        <w:rPr>
          <w:rFonts w:ascii="Times New Roman" w:hAnsi="Times New Roman" w:cs="Times New Roman"/>
          <w:sz w:val="32"/>
          <w:szCs w:val="32"/>
        </w:rPr>
        <w:t xml:space="preserve">можно заболеть) </w:t>
      </w:r>
    </w:p>
    <w:p w14:paraId="4AFB5CF0" w14:textId="4DA82470" w:rsidR="00640B06" w:rsidRPr="00640B06" w:rsidRDefault="00640B06" w:rsidP="00F917C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40B06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40B06">
        <w:rPr>
          <w:rFonts w:ascii="Times New Roman" w:hAnsi="Times New Roman" w:cs="Times New Roman"/>
          <w:sz w:val="32"/>
          <w:szCs w:val="32"/>
        </w:rPr>
        <w:t>правильно ребята,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Pr="00640B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дыхать воздух необходимо носом, а не ртом, чтобы он успел согреться в процессе дыхания.</w:t>
      </w:r>
      <w:r w:rsidR="00176DFB" w:rsidRPr="00176DFB">
        <w:rPr>
          <w:rFonts w:ascii="PT Serif" w:hAnsi="PT Serif"/>
          <w:color w:val="333333"/>
          <w:sz w:val="27"/>
          <w:szCs w:val="27"/>
          <w:shd w:val="clear" w:color="auto" w:fill="FFFFFF"/>
        </w:rPr>
        <w:t xml:space="preserve"> </w:t>
      </w:r>
      <w:r w:rsidR="00176DFB">
        <w:rPr>
          <w:rFonts w:ascii="PT Serif" w:hAnsi="PT Serif"/>
          <w:color w:val="333333"/>
          <w:sz w:val="27"/>
          <w:szCs w:val="27"/>
          <w:shd w:val="clear" w:color="auto" w:fill="FFFFFF"/>
        </w:rPr>
        <w:t> </w:t>
      </w:r>
      <w:r w:rsidR="00176DF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</w:t>
      </w:r>
      <w:r w:rsidR="00176DFB" w:rsidRPr="00176DF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ри дыхании через нос холодный воздух нагревается и увлажняется, пока проходит через горло и верхние дыхательные пути. К тому времени, когда воздух достигнет нижних дыхательных путей, он будет уже достаточно теплым и н</w:t>
      </w:r>
      <w:r w:rsidR="00176DF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ичего не</w:t>
      </w:r>
      <w:r w:rsidR="00176DFB" w:rsidRPr="00176DF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нарушит.</w:t>
      </w:r>
      <w:r>
        <w:rPr>
          <w:rFonts w:ascii="Roboto" w:hAnsi="Roboto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Также нельзя</w:t>
      </w:r>
      <w:r w:rsidRPr="00640B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дышать против ветра, если невозможно сделать это, то стоит слегка наклонить голову вниз.</w:t>
      </w:r>
    </w:p>
    <w:p w14:paraId="77C020F9" w14:textId="07F52D88" w:rsidR="00CD40DD" w:rsidRDefault="00CD40DD" w:rsidP="00F917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еще чтобы организм обогатился кислородом нужно выполнять дыхательные упражнения.</w:t>
      </w:r>
      <w:r w:rsidR="003A143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0808961" w14:textId="20BDE57F" w:rsidR="00F917C2" w:rsidRDefault="00CD40DD" w:rsidP="00F917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Давайте с вами сделаем дыхательные упражнения:</w:t>
      </w:r>
    </w:p>
    <w:p w14:paraId="42F47F0B" w14:textId="7D9CEA8C" w:rsidR="00E85189" w:rsidRPr="00536C4E" w:rsidRDefault="00536C4E" w:rsidP="00E851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«Греем ручки на морозе»</w:t>
      </w:r>
    </w:p>
    <w:p w14:paraId="0FB64B1D" w14:textId="124349CE" w:rsidR="00536C4E" w:rsidRDefault="00536C4E" w:rsidP="00536C4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Ребенок вдыхает, делает паузу, затем при выдохе </w:t>
      </w:r>
      <w:r w:rsidR="009C0F8A">
        <w:rPr>
          <w:rFonts w:ascii="Times New Roman" w:hAnsi="Times New Roman" w:cs="Times New Roman"/>
          <w:sz w:val="32"/>
          <w:szCs w:val="32"/>
        </w:rPr>
        <w:t>«греет</w:t>
      </w:r>
      <w:r>
        <w:rPr>
          <w:rFonts w:ascii="Times New Roman" w:hAnsi="Times New Roman" w:cs="Times New Roman"/>
          <w:sz w:val="32"/>
          <w:szCs w:val="32"/>
        </w:rPr>
        <w:t xml:space="preserve"> пальцы», дует на них</w:t>
      </w:r>
      <w:r w:rsidR="009C0F8A">
        <w:rPr>
          <w:rFonts w:ascii="Times New Roman" w:hAnsi="Times New Roman" w:cs="Times New Roman"/>
          <w:sz w:val="32"/>
          <w:szCs w:val="32"/>
        </w:rPr>
        <w:t>.</w:t>
      </w:r>
    </w:p>
    <w:p w14:paraId="56D66C43" w14:textId="77777777" w:rsidR="003805C6" w:rsidRPr="003805C6" w:rsidRDefault="003805C6" w:rsidP="009C0F8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805C6">
        <w:rPr>
          <w:rFonts w:ascii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>«Снег скрипит»</w:t>
      </w:r>
      <w:r w:rsidRPr="003805C6">
        <w:rPr>
          <w:rFonts w:ascii="Times New Roman" w:hAnsi="Times New Roman" w:cs="Times New Roman"/>
          <w:b/>
          <w:bCs/>
          <w:color w:val="111111"/>
          <w:sz w:val="32"/>
          <w:szCs w:val="32"/>
          <w:u w:val="single"/>
          <w:shd w:val="clear" w:color="auto" w:fill="FFFFFF"/>
        </w:rPr>
        <w:t> </w:t>
      </w:r>
    </w:p>
    <w:p w14:paraId="5E7567C2" w14:textId="262C9CDE" w:rsidR="009C0F8A" w:rsidRDefault="003805C6" w:rsidP="003805C6">
      <w:pPr>
        <w:pStyle w:val="a4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3805C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И. п.: о. с. 1- ходьба на месте, вдох носом; 2 – на выдохе произнести: </w:t>
      </w:r>
      <w:r w:rsidRPr="003805C6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«Скрип – скрип – скрип!»</w:t>
      </w:r>
      <w:r w:rsidRPr="003805C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 Повторить 3-4-раза.</w:t>
      </w:r>
    </w:p>
    <w:p w14:paraId="6A65AB10" w14:textId="22DAE366" w:rsidR="003805C6" w:rsidRPr="003805C6" w:rsidRDefault="005C01D7" w:rsidP="003805C6">
      <w:pPr>
        <w:pStyle w:val="a3"/>
        <w:spacing w:before="0" w:beforeAutospacing="0" w:after="240" w:afterAutospacing="0"/>
        <w:rPr>
          <w:color w:val="333333"/>
          <w:sz w:val="32"/>
          <w:szCs w:val="32"/>
          <w:u w:val="single"/>
        </w:rPr>
      </w:pPr>
      <w:r>
        <w:rPr>
          <w:color w:val="111111"/>
          <w:sz w:val="32"/>
          <w:szCs w:val="32"/>
          <w:shd w:val="clear" w:color="auto" w:fill="FFFFFF"/>
        </w:rPr>
        <w:t xml:space="preserve">     </w:t>
      </w:r>
      <w:r w:rsidR="003805C6">
        <w:rPr>
          <w:color w:val="111111"/>
          <w:sz w:val="32"/>
          <w:szCs w:val="32"/>
          <w:shd w:val="clear" w:color="auto" w:fill="FFFFFF"/>
        </w:rPr>
        <w:t>3</w:t>
      </w:r>
      <w:r w:rsidR="003805C6" w:rsidRPr="003805C6">
        <w:rPr>
          <w:color w:val="111111"/>
          <w:sz w:val="32"/>
          <w:szCs w:val="32"/>
          <w:u w:val="single"/>
          <w:shd w:val="clear" w:color="auto" w:fill="FFFFFF"/>
        </w:rPr>
        <w:t xml:space="preserve">) </w:t>
      </w:r>
      <w:r w:rsidR="003805C6" w:rsidRPr="003805C6">
        <w:rPr>
          <w:rStyle w:val="a5"/>
          <w:color w:val="333333"/>
          <w:sz w:val="32"/>
          <w:szCs w:val="32"/>
          <w:u w:val="single"/>
        </w:rPr>
        <w:t>«Снег идёт»</w:t>
      </w:r>
      <w:r w:rsidR="003805C6" w:rsidRPr="003805C6">
        <w:rPr>
          <w:color w:val="333333"/>
          <w:sz w:val="32"/>
          <w:szCs w:val="32"/>
          <w:u w:val="single"/>
        </w:rPr>
        <w:t xml:space="preserve"> </w:t>
      </w:r>
    </w:p>
    <w:p w14:paraId="7561D0D4" w14:textId="2C0224DE" w:rsidR="003805C6" w:rsidRPr="003805C6" w:rsidRDefault="003805C6" w:rsidP="003805C6">
      <w:pPr>
        <w:pStyle w:val="a3"/>
        <w:spacing w:before="0" w:beforeAutospacing="0" w:after="24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 xml:space="preserve">          </w:t>
      </w:r>
      <w:proofErr w:type="spellStart"/>
      <w:r w:rsidRPr="003805C6">
        <w:rPr>
          <w:color w:val="333333"/>
          <w:sz w:val="32"/>
          <w:szCs w:val="32"/>
        </w:rPr>
        <w:t>И.п</w:t>
      </w:r>
      <w:proofErr w:type="spellEnd"/>
      <w:r w:rsidRPr="003805C6">
        <w:rPr>
          <w:color w:val="333333"/>
          <w:sz w:val="32"/>
          <w:szCs w:val="32"/>
        </w:rPr>
        <w:t xml:space="preserve">.: </w:t>
      </w:r>
      <w:proofErr w:type="spellStart"/>
      <w:r w:rsidRPr="003805C6">
        <w:rPr>
          <w:color w:val="333333"/>
          <w:sz w:val="32"/>
          <w:szCs w:val="32"/>
        </w:rPr>
        <w:t>о.с</w:t>
      </w:r>
      <w:proofErr w:type="spellEnd"/>
      <w:r w:rsidRPr="003805C6">
        <w:rPr>
          <w:color w:val="333333"/>
          <w:sz w:val="32"/>
          <w:szCs w:val="32"/>
        </w:rPr>
        <w:t>., руки подняты вверх. 1 — плавно опускать руки, вдох носом; 2 — на выдохе произнести: «Ш-ш-ш!» Повторить 3-4 раза</w:t>
      </w:r>
    </w:p>
    <w:p w14:paraId="1B709E29" w14:textId="7D914855" w:rsidR="003805C6" w:rsidRDefault="003805C6" w:rsidP="003805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Мы сделали с вами дыхательные упражнения, вдыхая воздух, обогатили наш организм кислородом. Стали здоровее и бодрее.</w:t>
      </w:r>
    </w:p>
    <w:p w14:paraId="1E232BE7" w14:textId="4116CF58" w:rsidR="00F917C2" w:rsidRDefault="00F917C2" w:rsidP="00F917C2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C07B4A" w:rsidRPr="004D2A06">
        <w:rPr>
          <w:rFonts w:ascii="Times New Roman" w:hAnsi="Times New Roman" w:cs="Times New Roman"/>
          <w:b/>
          <w:sz w:val="32"/>
          <w:szCs w:val="32"/>
        </w:rPr>
        <w:t>:</w:t>
      </w:r>
      <w:r w:rsidR="00C07B4A" w:rsidRPr="004D2A06">
        <w:rPr>
          <w:rFonts w:ascii="Times New Roman" w:hAnsi="Times New Roman" w:cs="Times New Roman"/>
          <w:sz w:val="32"/>
          <w:szCs w:val="32"/>
        </w:rPr>
        <w:t xml:space="preserve"> </w:t>
      </w:r>
      <w:r w:rsidR="003805C6">
        <w:rPr>
          <w:rFonts w:ascii="Times New Roman" w:hAnsi="Times New Roman" w:cs="Times New Roman"/>
          <w:sz w:val="32"/>
          <w:szCs w:val="32"/>
        </w:rPr>
        <w:t>ребята какого</w:t>
      </w:r>
      <w:r w:rsidR="003805C6" w:rsidRPr="003805C6">
        <w:rPr>
          <w:rFonts w:ascii="Times New Roman" w:hAnsi="Times New Roman" w:cs="Times New Roman"/>
          <w:sz w:val="32"/>
          <w:szCs w:val="32"/>
        </w:rPr>
        <w:t xml:space="preserve"> </w:t>
      </w:r>
      <w:r w:rsidR="003805C6">
        <w:rPr>
          <w:rFonts w:ascii="Times New Roman" w:hAnsi="Times New Roman" w:cs="Times New Roman"/>
          <w:sz w:val="32"/>
          <w:szCs w:val="32"/>
        </w:rPr>
        <w:t>второго помощника мы нашли</w:t>
      </w:r>
      <w:r w:rsidRPr="004D2A06">
        <w:rPr>
          <w:rFonts w:ascii="Times New Roman" w:hAnsi="Times New Roman" w:cs="Times New Roman"/>
          <w:sz w:val="32"/>
          <w:szCs w:val="32"/>
        </w:rPr>
        <w:t xml:space="preserve">? </w:t>
      </w:r>
      <w:r w:rsidR="003805C6" w:rsidRPr="003805C6">
        <w:rPr>
          <w:rFonts w:ascii="Times New Roman" w:hAnsi="Times New Roman" w:cs="Times New Roman"/>
          <w:sz w:val="32"/>
          <w:szCs w:val="32"/>
        </w:rPr>
        <w:t>(</w:t>
      </w:r>
      <w:r w:rsidR="003805C6">
        <w:rPr>
          <w:rFonts w:ascii="Times New Roman" w:hAnsi="Times New Roman" w:cs="Times New Roman"/>
          <w:sz w:val="32"/>
          <w:szCs w:val="32"/>
        </w:rPr>
        <w:t xml:space="preserve">ответы детей) </w:t>
      </w:r>
    </w:p>
    <w:p w14:paraId="317F3C38" w14:textId="7BE849B8" w:rsidR="003805C6" w:rsidRPr="003805C6" w:rsidRDefault="003805C6" w:rsidP="00F917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чистый воздух</w:t>
      </w:r>
      <w:r w:rsidR="003C0302">
        <w:rPr>
          <w:rFonts w:ascii="Times New Roman" w:hAnsi="Times New Roman" w:cs="Times New Roman"/>
          <w:sz w:val="32"/>
          <w:szCs w:val="32"/>
        </w:rPr>
        <w:t>, прогулки</w:t>
      </w:r>
    </w:p>
    <w:p w14:paraId="36F8E100" w14:textId="19610A30" w:rsidR="00F917C2" w:rsidRDefault="00F917C2" w:rsidP="00F917C2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C07B4A" w:rsidRPr="004D2A06">
        <w:rPr>
          <w:rFonts w:ascii="Times New Roman" w:hAnsi="Times New Roman" w:cs="Times New Roman"/>
          <w:b/>
          <w:sz w:val="32"/>
          <w:szCs w:val="32"/>
        </w:rPr>
        <w:t>:</w:t>
      </w:r>
      <w:r w:rsidR="00C07B4A" w:rsidRPr="004D2A06">
        <w:rPr>
          <w:rFonts w:ascii="Times New Roman" w:hAnsi="Times New Roman" w:cs="Times New Roman"/>
          <w:sz w:val="32"/>
          <w:szCs w:val="32"/>
        </w:rPr>
        <w:t xml:space="preserve"> чтобы</w:t>
      </w:r>
      <w:r w:rsidRPr="004D2A06">
        <w:rPr>
          <w:rFonts w:ascii="Times New Roman" w:hAnsi="Times New Roman" w:cs="Times New Roman"/>
          <w:sz w:val="32"/>
          <w:szCs w:val="32"/>
        </w:rPr>
        <w:t xml:space="preserve"> быть здоровым нужен чистый свежий воздух. </w:t>
      </w:r>
    </w:p>
    <w:p w14:paraId="591266B6" w14:textId="6D67E1E8" w:rsidR="00AA56B9" w:rsidRDefault="00AA56B9" w:rsidP="00F917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Молодцы,</w:t>
      </w:r>
      <w:r w:rsidR="001A0420">
        <w:rPr>
          <w:rFonts w:ascii="Times New Roman" w:hAnsi="Times New Roman" w:cs="Times New Roman"/>
          <w:sz w:val="32"/>
          <w:szCs w:val="32"/>
        </w:rPr>
        <w:t xml:space="preserve"> вы со всем справились.</w:t>
      </w:r>
    </w:p>
    <w:p w14:paraId="29DCD227" w14:textId="7CFFEDA4" w:rsidR="00AA56B9" w:rsidRPr="00AA56B9" w:rsidRDefault="00AA56B9" w:rsidP="00F917C2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к</w:t>
      </w:r>
      <w:r w:rsidRPr="00AA56B9">
        <w:rPr>
          <w:rFonts w:ascii="Times New Roman" w:hAnsi="Times New Roman" w:cs="Times New Roman"/>
          <w:i/>
          <w:iCs/>
          <w:sz w:val="32"/>
          <w:szCs w:val="32"/>
        </w:rPr>
        <w:t>репим картинку на мольберт</w:t>
      </w:r>
    </w:p>
    <w:p w14:paraId="1B23D8F7" w14:textId="77777777" w:rsidR="00F80412" w:rsidRDefault="00B52BEF" w:rsidP="00F917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</w:p>
    <w:p w14:paraId="47C0D331" w14:textId="4EADF3A9" w:rsidR="00B52BEF" w:rsidRDefault="00B52BEF" w:rsidP="00F804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AA56B9">
        <w:rPr>
          <w:rFonts w:ascii="Times New Roman" w:hAnsi="Times New Roman" w:cs="Times New Roman"/>
          <w:b/>
          <w:sz w:val="32"/>
          <w:szCs w:val="32"/>
        </w:rPr>
        <w:t>помощник</w:t>
      </w:r>
      <w:r>
        <w:rPr>
          <w:rFonts w:ascii="Times New Roman" w:hAnsi="Times New Roman" w:cs="Times New Roman"/>
          <w:b/>
          <w:sz w:val="32"/>
          <w:szCs w:val="32"/>
        </w:rPr>
        <w:t xml:space="preserve"> – правильное питание</w:t>
      </w:r>
    </w:p>
    <w:p w14:paraId="04DC9E56" w14:textId="7F0AF2E3" w:rsidR="00F917C2" w:rsidRPr="008418F9" w:rsidRDefault="00F917C2" w:rsidP="00F917C2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4D2A06">
        <w:rPr>
          <w:rFonts w:ascii="Times New Roman" w:hAnsi="Times New Roman" w:cs="Times New Roman"/>
          <w:sz w:val="32"/>
          <w:szCs w:val="32"/>
        </w:rPr>
        <w:t xml:space="preserve"> Послушайте пословицу: «Хочешь не хочешь, а есть надо</w:t>
      </w:r>
      <w:r w:rsidR="00B52BEF" w:rsidRPr="004D2A06">
        <w:rPr>
          <w:rFonts w:ascii="Times New Roman" w:hAnsi="Times New Roman" w:cs="Times New Roman"/>
          <w:sz w:val="32"/>
          <w:szCs w:val="32"/>
        </w:rPr>
        <w:t>». Почему</w:t>
      </w:r>
      <w:r w:rsidRPr="004D2A06">
        <w:rPr>
          <w:rFonts w:ascii="Times New Roman" w:hAnsi="Times New Roman" w:cs="Times New Roman"/>
          <w:sz w:val="32"/>
          <w:szCs w:val="32"/>
        </w:rPr>
        <w:t xml:space="preserve"> так говорят? Зачем человеку еда?</w:t>
      </w:r>
      <w:r w:rsidR="00A111C7" w:rsidRPr="004D2A06">
        <w:rPr>
          <w:rFonts w:ascii="Times New Roman" w:hAnsi="Times New Roman" w:cs="Times New Roman"/>
          <w:sz w:val="32"/>
          <w:szCs w:val="32"/>
        </w:rPr>
        <w:t xml:space="preserve"> (ответы детей</w:t>
      </w:r>
      <w:r w:rsidR="008418F9" w:rsidRPr="008418F9">
        <w:rPr>
          <w:rFonts w:ascii="Times New Roman" w:hAnsi="Times New Roman" w:cs="Times New Roman"/>
          <w:sz w:val="32"/>
          <w:szCs w:val="32"/>
        </w:rPr>
        <w:t>:</w:t>
      </w:r>
      <w:r w:rsidR="008418F9" w:rsidRPr="008418F9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 для того, чтобы ходить, прыгать, бегать, работать, в общем, чтобы жить</w:t>
      </w:r>
      <w:r w:rsidR="00A111C7" w:rsidRPr="008418F9">
        <w:rPr>
          <w:rFonts w:ascii="Times New Roman" w:hAnsi="Times New Roman" w:cs="Times New Roman"/>
          <w:sz w:val="32"/>
          <w:szCs w:val="32"/>
        </w:rPr>
        <w:t>)</w:t>
      </w:r>
    </w:p>
    <w:p w14:paraId="725F688F" w14:textId="102DF018" w:rsidR="00AA56B9" w:rsidRDefault="00AA56B9" w:rsidP="00F917C2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- </w:t>
      </w:r>
      <w:r w:rsidR="00251911" w:rsidRPr="0025191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Чтобы быть </w:t>
      </w:r>
      <w:r w:rsidR="00251911" w:rsidRPr="00251911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здоровым</w:t>
      </w:r>
      <w:r w:rsidR="00EE5D5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нужно правильно питаться.</w:t>
      </w:r>
      <w:r w:rsidR="00251911" w:rsidRPr="0025191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А вы знаете, что есть продукты полезные, а есть – вредные. Какие продукты 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вредны </w:t>
      </w:r>
      <w:r w:rsidR="00251911" w:rsidRPr="0025191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для нашего </w:t>
      </w:r>
      <w:r w:rsidR="00251911" w:rsidRPr="00251911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здоровья</w:t>
      </w:r>
      <w:r w:rsidR="00251911" w:rsidRPr="0025191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?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(ответы детей) </w:t>
      </w:r>
      <w:r w:rsidR="00251911" w:rsidRPr="0025191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</w:p>
    <w:p w14:paraId="65D6D5F4" w14:textId="42885FB5" w:rsidR="00AA56B9" w:rsidRDefault="00AA56B9" w:rsidP="00F917C2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- </w:t>
      </w:r>
      <w:r w:rsidR="00251911" w:rsidRPr="0025191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А какие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полезны</w:t>
      </w:r>
      <w:r w:rsidRPr="0025191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?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(ответы детей)</w:t>
      </w:r>
    </w:p>
    <w:p w14:paraId="64719076" w14:textId="1838104B" w:rsidR="00251911" w:rsidRDefault="00AA56B9" w:rsidP="00F917C2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</w:t>
      </w:r>
      <w:r w:rsidRPr="0025191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правильно</w:t>
      </w:r>
      <w:r w:rsidR="00251911" w:rsidRPr="0025191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для нашего </w:t>
      </w:r>
      <w:r w:rsidR="00251911" w:rsidRPr="00251911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здоровья полезны те продукты</w:t>
      </w:r>
      <w:r w:rsidR="00251911" w:rsidRPr="0025191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, в которых есть витамины. </w:t>
      </w:r>
      <w:r w:rsidR="008418F9" w:rsidRPr="008418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Первая часть этого слова </w:t>
      </w:r>
      <w:r w:rsidR="008418F9" w:rsidRPr="008418F9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Вита</w:t>
      </w:r>
      <w:r w:rsidR="008418F9" w:rsidRPr="008418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в переводе с греческого языка означает </w:t>
      </w:r>
      <w:r w:rsidR="008418F9" w:rsidRPr="008418F9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жизнь</w:t>
      </w:r>
      <w:r w:rsidR="008418F9" w:rsidRPr="008418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значит </w:t>
      </w:r>
      <w:r w:rsidR="008418F9" w:rsidRPr="008418F9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витамины</w:t>
      </w:r>
      <w:r w:rsidR="008418F9" w:rsidRPr="008418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очень ценные вещества. Это такие вещества, которые помогают детям расти крепкими и </w:t>
      </w:r>
      <w:r w:rsidR="008418F9" w:rsidRPr="008418F9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здоровыми</w:t>
      </w:r>
      <w:r w:rsidR="008418F9" w:rsidRPr="008418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 В природе </w:t>
      </w:r>
      <w:hyperlink r:id="rId6" w:tooltip="Витамины. Все о витаминах" w:history="1">
        <w:r w:rsidR="008418F9" w:rsidRPr="008418F9">
          <w:rPr>
            <w:rStyle w:val="a6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  <w:bdr w:val="none" w:sz="0" w:space="0" w:color="auto" w:frame="1"/>
          </w:rPr>
          <w:t>витамины образуются в растениях</w:t>
        </w:r>
      </w:hyperlink>
      <w:r w:rsidR="008418F9" w:rsidRPr="008418F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поэтому овощи и фрукты служат людям </w:t>
      </w:r>
      <w:r w:rsidR="008418F9" w:rsidRPr="008418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основным источником </w:t>
      </w:r>
      <w:r w:rsidR="008418F9" w:rsidRPr="008418F9">
        <w:rPr>
          <w:rFonts w:ascii="Times New Roman" w:hAnsi="Times New Roman" w:cs="Times New Roman"/>
          <w:sz w:val="32"/>
          <w:szCs w:val="32"/>
          <w:shd w:val="clear" w:color="auto" w:fill="FFFFFF"/>
        </w:rPr>
        <w:t>поступления </w:t>
      </w:r>
      <w:hyperlink r:id="rId7" w:tooltip="Витамины. Конспекты занятий" w:history="1">
        <w:r w:rsidR="008418F9" w:rsidRPr="008418F9">
          <w:rPr>
            <w:rStyle w:val="a6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  <w:bdr w:val="none" w:sz="0" w:space="0" w:color="auto" w:frame="1"/>
          </w:rPr>
          <w:t>витаминов в организм</w:t>
        </w:r>
      </w:hyperlink>
      <w:r w:rsidR="008418F9" w:rsidRPr="008418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  <w:r w:rsidR="008418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="00251911" w:rsidRPr="008418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Это овощи, </w:t>
      </w:r>
      <w:r w:rsidR="00251911" w:rsidRPr="008418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lastRenderedPageBreak/>
        <w:t>фрукты, салаты,</w:t>
      </w:r>
      <w:r w:rsidR="00251911" w:rsidRPr="0025191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соки…. Ребята, а для чего нужны витамины? </w:t>
      </w:r>
      <w:r w:rsidR="00251911" w:rsidRPr="00251911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(</w:t>
      </w:r>
      <w:r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ответы детей: ч</w:t>
      </w:r>
      <w:r w:rsidR="00251911" w:rsidRPr="00251911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тобы укреплялся наш организм, было крепкое</w:t>
      </w:r>
      <w:r w:rsidR="00251911" w:rsidRPr="00AA56B9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251911" w:rsidRPr="00AA56B9">
        <w:rPr>
          <w:rStyle w:val="a5"/>
          <w:rFonts w:ascii="Times New Roman" w:hAnsi="Times New Roman" w:cs="Times New Roman"/>
          <w:b w:val="0"/>
          <w:bCs w:val="0"/>
          <w:i/>
          <w:iCs/>
          <w:color w:val="111111"/>
          <w:sz w:val="32"/>
          <w:szCs w:val="32"/>
          <w:bdr w:val="none" w:sz="0" w:space="0" w:color="auto" w:frame="1"/>
        </w:rPr>
        <w:t>здоровье</w:t>
      </w:r>
      <w:r w:rsidR="00251911" w:rsidRPr="00251911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)</w:t>
      </w:r>
      <w:r w:rsidR="00251911" w:rsidRPr="0025191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</w:p>
    <w:p w14:paraId="59BC5A74" w14:textId="5F304069" w:rsidR="008418F9" w:rsidRPr="008418F9" w:rsidRDefault="008418F9" w:rsidP="00F917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- </w:t>
      </w:r>
      <w:r w:rsidRPr="008418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У </w:t>
      </w:r>
      <w:r w:rsidRPr="008418F9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витаминов есть имена</w:t>
      </w:r>
      <w:r w:rsidRPr="008418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 Какие </w:t>
      </w:r>
      <w:r w:rsidRPr="008418F9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витамины знаете вы</w:t>
      </w:r>
      <w:r w:rsidRPr="008418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? </w:t>
      </w:r>
      <w:r w:rsidRPr="008418F9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(Ответы детей)</w:t>
      </w:r>
      <w:r w:rsidRPr="008418F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Молодцы, правильно</w:t>
      </w:r>
    </w:p>
    <w:p w14:paraId="1EB2FAD9" w14:textId="77777777" w:rsidR="00F917C2" w:rsidRPr="004D2A06" w:rsidRDefault="00F917C2" w:rsidP="00F917C2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sz w:val="32"/>
          <w:szCs w:val="32"/>
        </w:rPr>
        <w:t>В магазинах продают много разных продуктов, если бы вас мама попросила сходить в магазин, смогли бы вы выбрать</w:t>
      </w:r>
      <w:r w:rsidR="00A111C7" w:rsidRPr="004D2A06">
        <w:rPr>
          <w:rFonts w:ascii="Times New Roman" w:hAnsi="Times New Roman" w:cs="Times New Roman"/>
          <w:sz w:val="32"/>
          <w:szCs w:val="32"/>
        </w:rPr>
        <w:t xml:space="preserve"> полезные</w:t>
      </w:r>
      <w:r w:rsidRPr="004D2A06">
        <w:rPr>
          <w:rFonts w:ascii="Times New Roman" w:hAnsi="Times New Roman" w:cs="Times New Roman"/>
          <w:sz w:val="32"/>
          <w:szCs w:val="32"/>
        </w:rPr>
        <w:t xml:space="preserve"> продукты с нужным</w:t>
      </w:r>
      <w:r w:rsidR="00042411" w:rsidRPr="004D2A06">
        <w:rPr>
          <w:rFonts w:ascii="Times New Roman" w:hAnsi="Times New Roman" w:cs="Times New Roman"/>
          <w:sz w:val="32"/>
          <w:szCs w:val="32"/>
        </w:rPr>
        <w:t>и витамина</w:t>
      </w:r>
      <w:r w:rsidRPr="004D2A06">
        <w:rPr>
          <w:rFonts w:ascii="Times New Roman" w:hAnsi="Times New Roman" w:cs="Times New Roman"/>
          <w:sz w:val="32"/>
          <w:szCs w:val="32"/>
        </w:rPr>
        <w:t>м</w:t>
      </w:r>
      <w:r w:rsidR="00042411" w:rsidRPr="004D2A06">
        <w:rPr>
          <w:rFonts w:ascii="Times New Roman" w:hAnsi="Times New Roman" w:cs="Times New Roman"/>
          <w:sz w:val="32"/>
          <w:szCs w:val="32"/>
        </w:rPr>
        <w:t>и</w:t>
      </w:r>
      <w:r w:rsidRPr="004D2A06">
        <w:rPr>
          <w:rFonts w:ascii="Times New Roman" w:hAnsi="Times New Roman" w:cs="Times New Roman"/>
          <w:sz w:val="32"/>
          <w:szCs w:val="32"/>
        </w:rPr>
        <w:t>?</w:t>
      </w:r>
      <w:r w:rsidR="00A111C7" w:rsidRPr="004D2A06">
        <w:rPr>
          <w:rFonts w:ascii="Times New Roman" w:hAnsi="Times New Roman" w:cs="Times New Roman"/>
          <w:sz w:val="32"/>
          <w:szCs w:val="32"/>
        </w:rPr>
        <w:t xml:space="preserve"> </w:t>
      </w:r>
      <w:r w:rsidR="00042411" w:rsidRPr="004D2A06">
        <w:rPr>
          <w:rFonts w:ascii="Times New Roman" w:hAnsi="Times New Roman" w:cs="Times New Roman"/>
          <w:sz w:val="32"/>
          <w:szCs w:val="32"/>
        </w:rPr>
        <w:t>Давайте проверим.</w:t>
      </w:r>
    </w:p>
    <w:p w14:paraId="534E13BF" w14:textId="1A5C499E" w:rsidR="00F917C2" w:rsidRPr="004D2A06" w:rsidRDefault="00F917C2" w:rsidP="00F917C2">
      <w:pPr>
        <w:rPr>
          <w:rFonts w:ascii="Times New Roman" w:hAnsi="Times New Roman" w:cs="Times New Roman"/>
          <w:b/>
          <w:sz w:val="32"/>
          <w:szCs w:val="32"/>
        </w:rPr>
      </w:pPr>
      <w:r w:rsidRPr="004D2A06">
        <w:rPr>
          <w:rFonts w:ascii="Times New Roman" w:hAnsi="Times New Roman" w:cs="Times New Roman"/>
          <w:b/>
          <w:sz w:val="32"/>
          <w:szCs w:val="32"/>
        </w:rPr>
        <w:t>Д/И «</w:t>
      </w:r>
      <w:r w:rsidR="009A4147">
        <w:rPr>
          <w:rFonts w:ascii="Times New Roman" w:hAnsi="Times New Roman" w:cs="Times New Roman"/>
          <w:b/>
          <w:sz w:val="32"/>
          <w:szCs w:val="32"/>
        </w:rPr>
        <w:t>Витаминный куб</w:t>
      </w:r>
      <w:r w:rsidRPr="004D2A06">
        <w:rPr>
          <w:rFonts w:ascii="Times New Roman" w:hAnsi="Times New Roman" w:cs="Times New Roman"/>
          <w:b/>
          <w:sz w:val="32"/>
          <w:szCs w:val="32"/>
        </w:rPr>
        <w:t>»</w:t>
      </w:r>
    </w:p>
    <w:p w14:paraId="416DA0C4" w14:textId="4F8AA304" w:rsidR="009A4147" w:rsidRPr="004D2A06" w:rsidRDefault="00F917C2" w:rsidP="009A4147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4D2A06">
        <w:rPr>
          <w:rFonts w:ascii="Times New Roman" w:hAnsi="Times New Roman" w:cs="Times New Roman"/>
          <w:sz w:val="32"/>
          <w:szCs w:val="32"/>
        </w:rPr>
        <w:t xml:space="preserve"> Молодцы, ребята, обязательно скажу вашим мамам, что вы умеете выбирать полезные продукты. </w:t>
      </w:r>
    </w:p>
    <w:p w14:paraId="1D601DA1" w14:textId="79F31EC3" w:rsidR="00F917C2" w:rsidRDefault="00F917C2" w:rsidP="00F917C2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sz w:val="32"/>
          <w:szCs w:val="32"/>
        </w:rPr>
        <w:t xml:space="preserve">–Ребята, как называется </w:t>
      </w:r>
      <w:r w:rsidR="00AA56B9">
        <w:rPr>
          <w:rFonts w:ascii="Times New Roman" w:hAnsi="Times New Roman" w:cs="Times New Roman"/>
          <w:sz w:val="32"/>
          <w:szCs w:val="32"/>
        </w:rPr>
        <w:t>наш третий помощник</w:t>
      </w:r>
      <w:r w:rsidRPr="004D2A06">
        <w:rPr>
          <w:rFonts w:ascii="Times New Roman" w:hAnsi="Times New Roman" w:cs="Times New Roman"/>
          <w:sz w:val="32"/>
          <w:szCs w:val="32"/>
        </w:rPr>
        <w:t>? (Правильное питание).</w:t>
      </w:r>
      <w:r w:rsidR="00D205B5" w:rsidRPr="004D2A06">
        <w:rPr>
          <w:rFonts w:ascii="Times New Roman" w:hAnsi="Times New Roman" w:cs="Times New Roman"/>
          <w:sz w:val="32"/>
          <w:szCs w:val="32"/>
        </w:rPr>
        <w:t xml:space="preserve"> Совершено верно, давайте его </w:t>
      </w:r>
      <w:r w:rsidR="00AA56B9">
        <w:rPr>
          <w:rFonts w:ascii="Times New Roman" w:hAnsi="Times New Roman" w:cs="Times New Roman"/>
          <w:sz w:val="32"/>
          <w:szCs w:val="32"/>
        </w:rPr>
        <w:t>прикрепим на наш мольберт.</w:t>
      </w:r>
    </w:p>
    <w:p w14:paraId="53ADF7D7" w14:textId="77777777" w:rsidR="00A94CB9" w:rsidRPr="00605989" w:rsidRDefault="00A94CB9" w:rsidP="00A94CB9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605989">
        <w:rPr>
          <w:sz w:val="32"/>
          <w:szCs w:val="32"/>
        </w:rPr>
        <w:t xml:space="preserve">     Молодцы!</w:t>
      </w:r>
      <w:r w:rsidRPr="00605989">
        <w:rPr>
          <w:sz w:val="32"/>
          <w:szCs w:val="32"/>
          <w:shd w:val="clear" w:color="auto" w:fill="FFFFFF"/>
        </w:rPr>
        <w:t xml:space="preserve"> Справились. Я надеюсь, что вы запомнили полезные продукты.</w:t>
      </w:r>
    </w:p>
    <w:p w14:paraId="0BE1D155" w14:textId="7FB742DA" w:rsidR="00A94CB9" w:rsidRDefault="008730B0" w:rsidP="00F917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DE34D56" w14:textId="1D40DBFA" w:rsidR="008730B0" w:rsidRPr="00B52BEF" w:rsidRDefault="008730B0" w:rsidP="008730B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B52BE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помощник – утренняя гимнастика</w:t>
      </w:r>
    </w:p>
    <w:p w14:paraId="008A09A6" w14:textId="72C4EFF1" w:rsidR="00455E25" w:rsidRPr="00455E25" w:rsidRDefault="008730B0" w:rsidP="00455E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4D2A06">
        <w:rPr>
          <w:b/>
          <w:sz w:val="32"/>
          <w:szCs w:val="32"/>
        </w:rPr>
        <w:t>Воспитатель:</w:t>
      </w:r>
      <w:r w:rsidR="00455E25" w:rsidRPr="00455E25">
        <w:rPr>
          <w:rFonts w:ascii="Arial" w:hAnsi="Arial" w:cs="Arial"/>
          <w:color w:val="111111"/>
          <w:sz w:val="27"/>
          <w:szCs w:val="27"/>
        </w:rPr>
        <w:t xml:space="preserve"> </w:t>
      </w:r>
      <w:r w:rsidR="00455E25" w:rsidRPr="00455E25">
        <w:rPr>
          <w:color w:val="111111"/>
          <w:sz w:val="32"/>
          <w:szCs w:val="32"/>
        </w:rPr>
        <w:t>Рано утром я встаю</w:t>
      </w:r>
    </w:p>
    <w:p w14:paraId="4AA0D389" w14:textId="77777777" w:rsidR="00455E25" w:rsidRPr="00455E25" w:rsidRDefault="00455E25" w:rsidP="00455E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455E25">
        <w:rPr>
          <w:color w:val="111111"/>
          <w:sz w:val="32"/>
          <w:szCs w:val="32"/>
        </w:rPr>
        <w:t>И при солнце и в ненастье</w:t>
      </w:r>
    </w:p>
    <w:p w14:paraId="16E00B63" w14:textId="77777777" w:rsidR="00455E25" w:rsidRPr="00455E25" w:rsidRDefault="00455E25" w:rsidP="00455E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455E25">
        <w:rPr>
          <w:color w:val="111111"/>
          <w:sz w:val="32"/>
          <w:szCs w:val="32"/>
        </w:rPr>
        <w:t>Открываю окна настежь.</w:t>
      </w:r>
    </w:p>
    <w:p w14:paraId="2C218106" w14:textId="77777777" w:rsidR="00455E25" w:rsidRPr="00455E25" w:rsidRDefault="00455E25" w:rsidP="00455E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455E25">
        <w:rPr>
          <w:color w:val="111111"/>
          <w:sz w:val="32"/>
          <w:szCs w:val="32"/>
        </w:rPr>
        <w:t>Сто весёлых упражнений</w:t>
      </w:r>
    </w:p>
    <w:p w14:paraId="1C5F9587" w14:textId="77777777" w:rsidR="00455E25" w:rsidRPr="00455E25" w:rsidRDefault="00455E25" w:rsidP="00455E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455E25">
        <w:rPr>
          <w:color w:val="111111"/>
          <w:sz w:val="32"/>
          <w:szCs w:val="32"/>
        </w:rPr>
        <w:t>Со скакалкой и мячом!</w:t>
      </w:r>
    </w:p>
    <w:p w14:paraId="19F8276C" w14:textId="77777777" w:rsidR="00455E25" w:rsidRPr="00455E25" w:rsidRDefault="00455E25" w:rsidP="00455E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455E25">
        <w:rPr>
          <w:color w:val="111111"/>
          <w:sz w:val="32"/>
          <w:szCs w:val="32"/>
        </w:rPr>
        <w:t>Будешь делать их без лени,</w:t>
      </w:r>
    </w:p>
    <w:p w14:paraId="600D29BB" w14:textId="77777777" w:rsidR="00455E25" w:rsidRPr="00455E25" w:rsidRDefault="00455E25" w:rsidP="00455E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455E25">
        <w:rPr>
          <w:color w:val="111111"/>
          <w:sz w:val="32"/>
          <w:szCs w:val="32"/>
        </w:rPr>
        <w:t>Тоже станешь силачом!</w:t>
      </w:r>
    </w:p>
    <w:p w14:paraId="7406E06B" w14:textId="77777777" w:rsidR="00455E25" w:rsidRDefault="00455E25" w:rsidP="00455E2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455E25">
        <w:rPr>
          <w:color w:val="111111"/>
          <w:sz w:val="32"/>
          <w:szCs w:val="32"/>
        </w:rPr>
        <w:t>-Как стать силачом? </w:t>
      </w:r>
      <w:proofErr w:type="gramStart"/>
      <w:r w:rsidRPr="00455E25">
        <w:rPr>
          <w:i/>
          <w:iCs/>
          <w:color w:val="111111"/>
          <w:sz w:val="32"/>
          <w:szCs w:val="32"/>
          <w:bdr w:val="none" w:sz="0" w:space="0" w:color="auto" w:frame="1"/>
        </w:rPr>
        <w:t>( </w:t>
      </w:r>
      <w:proofErr w:type="gramEnd"/>
      <w:r w:rsidRPr="00455E25">
        <w:rPr>
          <w:i/>
          <w:iCs/>
          <w:color w:val="111111"/>
          <w:sz w:val="32"/>
          <w:szCs w:val="32"/>
          <w:u w:val="single"/>
          <w:bdr w:val="none" w:sz="0" w:space="0" w:color="auto" w:frame="1"/>
        </w:rPr>
        <w:t>ответ детей</w:t>
      </w:r>
      <w:r w:rsidRPr="00455E25">
        <w:rPr>
          <w:i/>
          <w:iCs/>
          <w:color w:val="111111"/>
          <w:sz w:val="32"/>
          <w:szCs w:val="32"/>
          <w:bdr w:val="none" w:sz="0" w:space="0" w:color="auto" w:frame="1"/>
        </w:rPr>
        <w:t>: надо делать утреннюю </w:t>
      </w:r>
      <w:r w:rsidRPr="00455E25">
        <w:rPr>
          <w:rStyle w:val="a5"/>
          <w:i/>
          <w:iCs/>
          <w:color w:val="111111"/>
          <w:sz w:val="32"/>
          <w:szCs w:val="32"/>
          <w:bdr w:val="none" w:sz="0" w:space="0" w:color="auto" w:frame="1"/>
        </w:rPr>
        <w:t>зарядку</w:t>
      </w:r>
      <w:r w:rsidRPr="00455E25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14:paraId="30B7B2E3" w14:textId="77777777" w:rsidR="00693A4B" w:rsidRPr="00693A4B" w:rsidRDefault="00693A4B" w:rsidP="00693A4B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sz w:val="32"/>
          <w:szCs w:val="32"/>
        </w:rPr>
      </w:pPr>
      <w:r w:rsidRPr="00693A4B">
        <w:rPr>
          <w:sz w:val="32"/>
          <w:szCs w:val="32"/>
          <w:bdr w:val="none" w:sz="0" w:space="0" w:color="auto" w:frame="1"/>
        </w:rPr>
        <w:lastRenderedPageBreak/>
        <w:t>  - Чтобы стать настоящим силачом нужно делать зарядку обязательно утром, а, кроме того, её можно и нужно делать в любое время. Вспомните, когда мы рисуем, устают пальцы рук, и мы делаем пальчиковую гимнастику. Если долго бегать, устают ноги, если долго сидеть, устаёт спина.  Для каждой части нашего тела есть специальные упражнения. </w:t>
      </w:r>
    </w:p>
    <w:p w14:paraId="12567D98" w14:textId="77777777" w:rsidR="00693A4B" w:rsidRPr="00693A4B" w:rsidRDefault="00693A4B" w:rsidP="00693A4B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sz w:val="32"/>
          <w:szCs w:val="32"/>
        </w:rPr>
      </w:pPr>
      <w:r w:rsidRPr="00693A4B">
        <w:rPr>
          <w:sz w:val="32"/>
          <w:szCs w:val="32"/>
          <w:bdr w:val="none" w:sz="0" w:space="0" w:color="auto" w:frame="1"/>
        </w:rPr>
        <w:t>       -Упражнения нужно делать в определенной последовательности.</w:t>
      </w:r>
    </w:p>
    <w:p w14:paraId="1B1CDC81" w14:textId="3347E6B1" w:rsidR="00693A4B" w:rsidRPr="00693A4B" w:rsidRDefault="00693A4B" w:rsidP="00693A4B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sz w:val="32"/>
          <w:szCs w:val="32"/>
        </w:rPr>
      </w:pPr>
      <w:r w:rsidRPr="00693A4B">
        <w:rPr>
          <w:sz w:val="32"/>
          <w:szCs w:val="32"/>
          <w:bdr w:val="none" w:sz="0" w:space="0" w:color="auto" w:frame="1"/>
        </w:rPr>
        <w:t xml:space="preserve">- </w:t>
      </w:r>
      <w:r>
        <w:rPr>
          <w:sz w:val="32"/>
          <w:szCs w:val="32"/>
          <w:bdr w:val="none" w:sz="0" w:space="0" w:color="auto" w:frame="1"/>
        </w:rPr>
        <w:t>Ребята подскажите мне в какой последовательности выполняется зарядка, с чего начинаем</w:t>
      </w:r>
      <w:r w:rsidRPr="00693A4B">
        <w:rPr>
          <w:sz w:val="32"/>
          <w:szCs w:val="32"/>
          <w:bdr w:val="none" w:sz="0" w:space="0" w:color="auto" w:frame="1"/>
        </w:rPr>
        <w:t>? </w:t>
      </w:r>
      <w:r w:rsidRPr="00693A4B">
        <w:rPr>
          <w:i/>
          <w:iCs/>
          <w:sz w:val="32"/>
          <w:szCs w:val="32"/>
          <w:bdr w:val="none" w:sz="0" w:space="0" w:color="auto" w:frame="1"/>
        </w:rPr>
        <w:t>(Ответ ребёнка)</w:t>
      </w:r>
    </w:p>
    <w:p w14:paraId="3D4401C0" w14:textId="6DF1134B" w:rsidR="00693A4B" w:rsidRPr="00693A4B" w:rsidRDefault="00693A4B" w:rsidP="00693A4B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sz w:val="32"/>
          <w:szCs w:val="32"/>
        </w:rPr>
      </w:pPr>
      <w:r w:rsidRPr="00693A4B">
        <w:rPr>
          <w:sz w:val="32"/>
          <w:szCs w:val="32"/>
          <w:bdr w:val="none" w:sz="0" w:space="0" w:color="auto" w:frame="1"/>
        </w:rPr>
        <w:t xml:space="preserve">- Сначала мы разминаем мышцы, находящиеся в верхней части туловища, затем те, которые находятся ниже, затем ещё ниже, и в конце разминают мышцы стоп. </w:t>
      </w:r>
    </w:p>
    <w:p w14:paraId="44F37761" w14:textId="77777777" w:rsidR="00693A4B" w:rsidRPr="00455E25" w:rsidRDefault="00693A4B" w:rsidP="00455E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14:paraId="4B55EAD2" w14:textId="480B06C4" w:rsidR="008730B0" w:rsidRPr="004D2A06" w:rsidRDefault="008730B0" w:rsidP="008730B0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4D2A06">
        <w:rPr>
          <w:rFonts w:ascii="Times New Roman" w:hAnsi="Times New Roman" w:cs="Times New Roman"/>
          <w:sz w:val="32"/>
          <w:szCs w:val="32"/>
        </w:rPr>
        <w:t xml:space="preserve"> </w:t>
      </w:r>
      <w:r w:rsidR="00455E25">
        <w:rPr>
          <w:rFonts w:ascii="Times New Roman" w:hAnsi="Times New Roman" w:cs="Times New Roman"/>
          <w:sz w:val="32"/>
          <w:szCs w:val="32"/>
        </w:rPr>
        <w:t>Давайте сейчас потренируем наши мышцы и проведем физминутку</w:t>
      </w:r>
    </w:p>
    <w:p w14:paraId="3A1E60F1" w14:textId="77777777" w:rsidR="008730B0" w:rsidRDefault="008730B0" w:rsidP="008730B0">
      <w:pPr>
        <w:rPr>
          <w:rFonts w:ascii="Times New Roman" w:hAnsi="Times New Roman" w:cs="Times New Roman"/>
          <w:b/>
          <w:sz w:val="32"/>
          <w:szCs w:val="32"/>
        </w:rPr>
      </w:pPr>
      <w:r w:rsidRPr="004D2A06">
        <w:rPr>
          <w:rFonts w:ascii="Times New Roman" w:hAnsi="Times New Roman" w:cs="Times New Roman"/>
          <w:b/>
          <w:sz w:val="32"/>
          <w:szCs w:val="32"/>
        </w:rPr>
        <w:t>Физкультминутка «Веселая зарядка»</w:t>
      </w:r>
    </w:p>
    <w:p w14:paraId="6C4F3319" w14:textId="77777777" w:rsidR="00693A4B" w:rsidRDefault="00693A4B" w:rsidP="008730B0">
      <w:pPr>
        <w:rPr>
          <w:rFonts w:ascii="Times New Roman" w:hAnsi="Times New Roman" w:cs="Times New Roman"/>
          <w:sz w:val="32"/>
          <w:szCs w:val="32"/>
        </w:rPr>
      </w:pPr>
      <w:r w:rsidRPr="00693A4B">
        <w:rPr>
          <w:rFonts w:ascii="Times New Roman" w:hAnsi="Times New Roman" w:cs="Times New Roman"/>
          <w:sz w:val="32"/>
          <w:szCs w:val="32"/>
        </w:rPr>
        <w:t>Мы – весёлые ребята, (шагаем на месте)</w:t>
      </w:r>
    </w:p>
    <w:p w14:paraId="7A468851" w14:textId="77777777" w:rsidR="00693A4B" w:rsidRDefault="00693A4B" w:rsidP="008730B0">
      <w:pPr>
        <w:rPr>
          <w:rFonts w:ascii="Times New Roman" w:hAnsi="Times New Roman" w:cs="Times New Roman"/>
          <w:sz w:val="32"/>
          <w:szCs w:val="32"/>
        </w:rPr>
      </w:pPr>
      <w:r w:rsidRPr="00693A4B">
        <w:rPr>
          <w:rFonts w:ascii="Times New Roman" w:hAnsi="Times New Roman" w:cs="Times New Roman"/>
          <w:sz w:val="32"/>
          <w:szCs w:val="32"/>
        </w:rPr>
        <w:t xml:space="preserve"> Мы – ребята дошколята, </w:t>
      </w:r>
    </w:p>
    <w:p w14:paraId="3B1EC734" w14:textId="77777777" w:rsidR="00693A4B" w:rsidRDefault="00693A4B" w:rsidP="008730B0">
      <w:pPr>
        <w:rPr>
          <w:rFonts w:ascii="Times New Roman" w:hAnsi="Times New Roman" w:cs="Times New Roman"/>
          <w:sz w:val="32"/>
          <w:szCs w:val="32"/>
        </w:rPr>
      </w:pPr>
      <w:r w:rsidRPr="00693A4B">
        <w:rPr>
          <w:rFonts w:ascii="Times New Roman" w:hAnsi="Times New Roman" w:cs="Times New Roman"/>
          <w:sz w:val="32"/>
          <w:szCs w:val="32"/>
        </w:rPr>
        <w:t xml:space="preserve">Спортом занимаемся, </w:t>
      </w:r>
    </w:p>
    <w:p w14:paraId="1D77BD3B" w14:textId="77777777" w:rsidR="00693A4B" w:rsidRDefault="00693A4B" w:rsidP="008730B0">
      <w:pPr>
        <w:rPr>
          <w:rFonts w:ascii="Times New Roman" w:hAnsi="Times New Roman" w:cs="Times New Roman"/>
          <w:sz w:val="32"/>
          <w:szCs w:val="32"/>
        </w:rPr>
      </w:pPr>
      <w:r w:rsidRPr="00693A4B">
        <w:rPr>
          <w:rFonts w:ascii="Times New Roman" w:hAnsi="Times New Roman" w:cs="Times New Roman"/>
          <w:sz w:val="32"/>
          <w:szCs w:val="32"/>
        </w:rPr>
        <w:t xml:space="preserve">С болезнями не знаемся. </w:t>
      </w:r>
    </w:p>
    <w:p w14:paraId="33ABE50E" w14:textId="77777777" w:rsidR="00693A4B" w:rsidRDefault="00693A4B" w:rsidP="008730B0">
      <w:pPr>
        <w:rPr>
          <w:rFonts w:ascii="Times New Roman" w:hAnsi="Times New Roman" w:cs="Times New Roman"/>
          <w:sz w:val="32"/>
          <w:szCs w:val="32"/>
        </w:rPr>
      </w:pPr>
      <w:r w:rsidRPr="00693A4B">
        <w:rPr>
          <w:rFonts w:ascii="Times New Roman" w:hAnsi="Times New Roman" w:cs="Times New Roman"/>
          <w:sz w:val="32"/>
          <w:szCs w:val="32"/>
        </w:rPr>
        <w:t xml:space="preserve">Раз - два, раз – два! (Руки в стороны, к плечам) </w:t>
      </w:r>
    </w:p>
    <w:p w14:paraId="7BB79698" w14:textId="77777777" w:rsidR="00693A4B" w:rsidRDefault="00693A4B" w:rsidP="008730B0">
      <w:pPr>
        <w:rPr>
          <w:rFonts w:ascii="Times New Roman" w:hAnsi="Times New Roman" w:cs="Times New Roman"/>
          <w:sz w:val="32"/>
          <w:szCs w:val="32"/>
        </w:rPr>
      </w:pPr>
      <w:r w:rsidRPr="00693A4B">
        <w:rPr>
          <w:rFonts w:ascii="Times New Roman" w:hAnsi="Times New Roman" w:cs="Times New Roman"/>
          <w:sz w:val="32"/>
          <w:szCs w:val="32"/>
        </w:rPr>
        <w:t xml:space="preserve">Много силы есть у нас! </w:t>
      </w:r>
    </w:p>
    <w:p w14:paraId="5E6947E4" w14:textId="77777777" w:rsidR="00693A4B" w:rsidRDefault="00693A4B" w:rsidP="008730B0">
      <w:pPr>
        <w:rPr>
          <w:rFonts w:ascii="Times New Roman" w:hAnsi="Times New Roman" w:cs="Times New Roman"/>
          <w:sz w:val="32"/>
          <w:szCs w:val="32"/>
        </w:rPr>
      </w:pPr>
      <w:r w:rsidRPr="00693A4B">
        <w:rPr>
          <w:rFonts w:ascii="Times New Roman" w:hAnsi="Times New Roman" w:cs="Times New Roman"/>
          <w:sz w:val="32"/>
          <w:szCs w:val="32"/>
        </w:rPr>
        <w:t xml:space="preserve">Мы наклонимся сейчас, (Наклоны) </w:t>
      </w:r>
    </w:p>
    <w:p w14:paraId="4D72D06A" w14:textId="77777777" w:rsidR="00693A4B" w:rsidRDefault="00693A4B" w:rsidP="008730B0">
      <w:pPr>
        <w:rPr>
          <w:rFonts w:ascii="Times New Roman" w:hAnsi="Times New Roman" w:cs="Times New Roman"/>
          <w:sz w:val="32"/>
          <w:szCs w:val="32"/>
        </w:rPr>
      </w:pPr>
      <w:r w:rsidRPr="00693A4B">
        <w:rPr>
          <w:rFonts w:ascii="Times New Roman" w:hAnsi="Times New Roman" w:cs="Times New Roman"/>
          <w:sz w:val="32"/>
          <w:szCs w:val="32"/>
        </w:rPr>
        <w:t xml:space="preserve">Полюбуйтесь-ка на нас! </w:t>
      </w:r>
    </w:p>
    <w:p w14:paraId="7DEDC40F" w14:textId="77777777" w:rsidR="00693A4B" w:rsidRDefault="00693A4B" w:rsidP="008730B0">
      <w:pPr>
        <w:rPr>
          <w:rFonts w:ascii="Times New Roman" w:hAnsi="Times New Roman" w:cs="Times New Roman"/>
          <w:sz w:val="32"/>
          <w:szCs w:val="32"/>
        </w:rPr>
      </w:pPr>
      <w:r w:rsidRPr="00693A4B">
        <w:rPr>
          <w:rFonts w:ascii="Times New Roman" w:hAnsi="Times New Roman" w:cs="Times New Roman"/>
          <w:sz w:val="32"/>
          <w:szCs w:val="32"/>
        </w:rPr>
        <w:t xml:space="preserve">Раз-два! не зевай! </w:t>
      </w:r>
    </w:p>
    <w:p w14:paraId="554AA36C" w14:textId="7F0D3DB0" w:rsidR="00693A4B" w:rsidRDefault="00693A4B" w:rsidP="008730B0">
      <w:pPr>
        <w:rPr>
          <w:rFonts w:ascii="Times New Roman" w:hAnsi="Times New Roman" w:cs="Times New Roman"/>
          <w:sz w:val="32"/>
          <w:szCs w:val="32"/>
        </w:rPr>
      </w:pPr>
      <w:r w:rsidRPr="00693A4B">
        <w:rPr>
          <w:rFonts w:ascii="Times New Roman" w:hAnsi="Times New Roman" w:cs="Times New Roman"/>
          <w:sz w:val="32"/>
          <w:szCs w:val="32"/>
        </w:rPr>
        <w:t xml:space="preserve">С нами вместе приседай! (Приседания) </w:t>
      </w:r>
    </w:p>
    <w:p w14:paraId="72A68D4A" w14:textId="3A047416" w:rsidR="00693A4B" w:rsidRDefault="00F1626D" w:rsidP="008730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693A4B" w:rsidRPr="00693A4B">
        <w:rPr>
          <w:rFonts w:ascii="Times New Roman" w:hAnsi="Times New Roman" w:cs="Times New Roman"/>
          <w:sz w:val="32"/>
          <w:szCs w:val="32"/>
        </w:rPr>
        <w:t xml:space="preserve">аз – прыжок! (Прыжки) </w:t>
      </w:r>
    </w:p>
    <w:p w14:paraId="2FBFBFB7" w14:textId="77777777" w:rsidR="00693A4B" w:rsidRDefault="00693A4B" w:rsidP="008730B0">
      <w:pPr>
        <w:rPr>
          <w:rFonts w:ascii="Times New Roman" w:hAnsi="Times New Roman" w:cs="Times New Roman"/>
          <w:sz w:val="32"/>
          <w:szCs w:val="32"/>
        </w:rPr>
      </w:pPr>
      <w:r w:rsidRPr="00693A4B">
        <w:rPr>
          <w:rFonts w:ascii="Times New Roman" w:hAnsi="Times New Roman" w:cs="Times New Roman"/>
          <w:sz w:val="32"/>
          <w:szCs w:val="32"/>
        </w:rPr>
        <w:t xml:space="preserve">Два - прыжок! </w:t>
      </w:r>
    </w:p>
    <w:p w14:paraId="06D42F7F" w14:textId="6A2A9889" w:rsidR="00693A4B" w:rsidRDefault="00693A4B" w:rsidP="008730B0">
      <w:pPr>
        <w:rPr>
          <w:rFonts w:ascii="Times New Roman" w:hAnsi="Times New Roman" w:cs="Times New Roman"/>
          <w:sz w:val="32"/>
          <w:szCs w:val="32"/>
        </w:rPr>
      </w:pPr>
      <w:r w:rsidRPr="00693A4B">
        <w:rPr>
          <w:rFonts w:ascii="Times New Roman" w:hAnsi="Times New Roman" w:cs="Times New Roman"/>
          <w:sz w:val="32"/>
          <w:szCs w:val="32"/>
        </w:rPr>
        <w:lastRenderedPageBreak/>
        <w:t xml:space="preserve">Прыгай весело, дружок! </w:t>
      </w:r>
    </w:p>
    <w:p w14:paraId="22678F8B" w14:textId="4A2E6412" w:rsidR="006056CF" w:rsidRDefault="006056CF" w:rsidP="008730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-Молодцы, какие вы у меня сильные и спортивные</w:t>
      </w:r>
    </w:p>
    <w:p w14:paraId="28FF16EB" w14:textId="77777777" w:rsidR="006056CF" w:rsidRPr="00126805" w:rsidRDefault="006056CF" w:rsidP="006056CF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>
        <w:rPr>
          <w:rFonts w:ascii="Times New Roman" w:hAnsi="Times New Roman" w:cs="Times New Roman"/>
          <w:bCs/>
          <w:sz w:val="32"/>
          <w:szCs w:val="32"/>
        </w:rPr>
        <w:t>как вы себя чувствуете после зарядки</w:t>
      </w:r>
      <w:r w:rsidRPr="00126805">
        <w:rPr>
          <w:rFonts w:ascii="Times New Roman" w:hAnsi="Times New Roman" w:cs="Times New Roman"/>
          <w:bCs/>
          <w:sz w:val="32"/>
          <w:szCs w:val="32"/>
        </w:rPr>
        <w:t>?</w:t>
      </w:r>
      <w:r>
        <w:rPr>
          <w:rFonts w:ascii="Times New Roman" w:hAnsi="Times New Roman" w:cs="Times New Roman"/>
          <w:bCs/>
          <w:sz w:val="32"/>
          <w:szCs w:val="32"/>
        </w:rPr>
        <w:t xml:space="preserve"> (ответы детей)</w:t>
      </w:r>
    </w:p>
    <w:p w14:paraId="5A5C7B9D" w14:textId="77777777" w:rsidR="006056CF" w:rsidRPr="00693A4B" w:rsidRDefault="006056CF" w:rsidP="008730B0">
      <w:pPr>
        <w:rPr>
          <w:rFonts w:ascii="Times New Roman" w:hAnsi="Times New Roman" w:cs="Times New Roman"/>
          <w:b/>
          <w:sz w:val="32"/>
          <w:szCs w:val="32"/>
        </w:rPr>
      </w:pPr>
    </w:p>
    <w:p w14:paraId="43DCBEF9" w14:textId="7CAE9343" w:rsidR="00277EDF" w:rsidRDefault="00277EDF" w:rsidP="008730B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Pr="00277EDF">
        <w:rPr>
          <w:rFonts w:ascii="Times New Roman" w:hAnsi="Times New Roman" w:cs="Times New Roman"/>
          <w:bCs/>
          <w:sz w:val="32"/>
          <w:szCs w:val="32"/>
        </w:rPr>
        <w:t xml:space="preserve">Ребята </w:t>
      </w:r>
      <w:r>
        <w:rPr>
          <w:rFonts w:ascii="Times New Roman" w:hAnsi="Times New Roman" w:cs="Times New Roman"/>
          <w:bCs/>
          <w:sz w:val="32"/>
          <w:szCs w:val="32"/>
        </w:rPr>
        <w:t>что</w:t>
      </w:r>
      <w:r w:rsidRPr="00277EDF">
        <w:rPr>
          <w:rFonts w:ascii="Times New Roman" w:hAnsi="Times New Roman" w:cs="Times New Roman"/>
          <w:bCs/>
          <w:sz w:val="32"/>
          <w:szCs w:val="32"/>
        </w:rPr>
        <w:t xml:space="preserve"> мы всегда говор</w:t>
      </w:r>
      <w:r>
        <w:rPr>
          <w:rFonts w:ascii="Times New Roman" w:hAnsi="Times New Roman" w:cs="Times New Roman"/>
          <w:bCs/>
          <w:sz w:val="32"/>
          <w:szCs w:val="32"/>
        </w:rPr>
        <w:t xml:space="preserve">им после утренней зарядки? (ответ детей) </w:t>
      </w:r>
      <w:r w:rsidRPr="00277EDF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6E68B316" w14:textId="77777777" w:rsidR="008730B0" w:rsidRPr="004D2A06" w:rsidRDefault="008730B0" w:rsidP="008730B0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4D2A06">
        <w:rPr>
          <w:rFonts w:ascii="Times New Roman" w:hAnsi="Times New Roman" w:cs="Times New Roman"/>
          <w:sz w:val="32"/>
          <w:szCs w:val="32"/>
        </w:rPr>
        <w:t xml:space="preserve"> Кто зарядкой занимается, 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4D2A06">
        <w:rPr>
          <w:rFonts w:ascii="Times New Roman" w:hAnsi="Times New Roman" w:cs="Times New Roman"/>
          <w:sz w:val="32"/>
          <w:szCs w:val="32"/>
        </w:rPr>
        <w:t>от здоровья набирается. Как вы понимаете это выражение (Ответы детей: укрепляет мышцы, дарит бодрое хорошее настроение, прогоняет сон зарядка)</w:t>
      </w:r>
    </w:p>
    <w:p w14:paraId="41AB3AEB" w14:textId="77777777" w:rsidR="008730B0" w:rsidRPr="004D2A06" w:rsidRDefault="008730B0" w:rsidP="008730B0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4D2A06">
        <w:rPr>
          <w:rFonts w:ascii="Times New Roman" w:hAnsi="Times New Roman" w:cs="Times New Roman"/>
          <w:sz w:val="32"/>
          <w:szCs w:val="32"/>
        </w:rPr>
        <w:t xml:space="preserve"> Покажите сколько силы в ваших руках (дети показывают)</w:t>
      </w:r>
    </w:p>
    <w:p w14:paraId="610020D0" w14:textId="77777777" w:rsidR="008730B0" w:rsidRDefault="008730B0" w:rsidP="008730B0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sz w:val="32"/>
          <w:szCs w:val="32"/>
        </w:rPr>
        <w:t xml:space="preserve">Сразу видно: «Силушка по жилушкам огнём бежит». Сила- укрепляет здоровье. </w:t>
      </w:r>
    </w:p>
    <w:p w14:paraId="5CF7A46D" w14:textId="77777777" w:rsidR="008730B0" w:rsidRDefault="008730B0" w:rsidP="008730B0">
      <w:pPr>
        <w:rPr>
          <w:rFonts w:ascii="Times New Roman" w:hAnsi="Times New Roman" w:cs="Times New Roman"/>
          <w:sz w:val="32"/>
          <w:szCs w:val="32"/>
        </w:rPr>
      </w:pPr>
      <w:r w:rsidRPr="00FD7841">
        <w:rPr>
          <w:rFonts w:ascii="Times New Roman" w:hAnsi="Times New Roman" w:cs="Times New Roman"/>
          <w:b/>
          <w:bCs/>
          <w:sz w:val="32"/>
          <w:szCs w:val="32"/>
        </w:rPr>
        <w:t>Воспитатель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значит, что нам нужно для сохранения нашего здоровья</w:t>
      </w:r>
      <w:r w:rsidRPr="00FD7841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(ответы детей) </w:t>
      </w:r>
    </w:p>
    <w:p w14:paraId="236BD3C6" w14:textId="77777777" w:rsidR="008730B0" w:rsidRPr="00FD7841" w:rsidRDefault="008730B0" w:rsidP="008730B0">
      <w:pPr>
        <w:rPr>
          <w:rFonts w:ascii="Times New Roman" w:hAnsi="Times New Roman" w:cs="Times New Roman"/>
          <w:sz w:val="32"/>
          <w:szCs w:val="32"/>
        </w:rPr>
      </w:pPr>
      <w:r w:rsidRPr="00FD7841">
        <w:rPr>
          <w:rFonts w:ascii="Times New Roman" w:hAnsi="Times New Roman" w:cs="Times New Roman"/>
          <w:i/>
          <w:iCs/>
          <w:sz w:val="32"/>
          <w:szCs w:val="32"/>
        </w:rPr>
        <w:t>крепим картинку на мольберт</w:t>
      </w:r>
    </w:p>
    <w:p w14:paraId="31EB3373" w14:textId="77777777" w:rsidR="008730B0" w:rsidRDefault="008730B0" w:rsidP="008730B0">
      <w:pPr>
        <w:rPr>
          <w:rFonts w:ascii="Times New Roman" w:hAnsi="Times New Roman" w:cs="Times New Roman"/>
          <w:sz w:val="32"/>
          <w:szCs w:val="32"/>
        </w:rPr>
      </w:pPr>
    </w:p>
    <w:p w14:paraId="0A7358AE" w14:textId="5C43D910" w:rsidR="00645E58" w:rsidRPr="00645E58" w:rsidRDefault="00C00887" w:rsidP="008730B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 помощник</w:t>
      </w:r>
      <w:r w:rsidR="00645E58" w:rsidRPr="00645E58">
        <w:rPr>
          <w:rFonts w:ascii="Times New Roman" w:hAnsi="Times New Roman" w:cs="Times New Roman"/>
          <w:b/>
          <w:bCs/>
          <w:sz w:val="32"/>
          <w:szCs w:val="32"/>
        </w:rPr>
        <w:t xml:space="preserve"> – хорошее настроение</w:t>
      </w:r>
    </w:p>
    <w:p w14:paraId="2ABC5BCA" w14:textId="6D214DB3" w:rsidR="00A94CB9" w:rsidRPr="00605989" w:rsidRDefault="00F917C2" w:rsidP="00A94C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645E58" w:rsidRPr="004D2A06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A94CB9" w:rsidRPr="00605989">
        <w:rPr>
          <w:rFonts w:ascii="Times New Roman" w:hAnsi="Times New Roman" w:cs="Times New Roman"/>
          <w:sz w:val="32"/>
          <w:szCs w:val="32"/>
        </w:rPr>
        <w:t>Давайте с вами выйдем в круг и поделимся своим теплом, своим хорошим настроением и улыбками друг с другом. А для этого мы сначала согреем наши ручки, потрём руки сильно-сильно, ладошки, каждый пальчик, а теперь скорее взялись за руки, делимся своим теплом. Почувствовали тепло? (да) А теперь подарим наше тепло и улыбки друг другу, подуем с ладошек и улыбнёмся.</w:t>
      </w:r>
    </w:p>
    <w:p w14:paraId="3AEDC73D" w14:textId="086FBF61" w:rsidR="008F5E04" w:rsidRDefault="00A94CB9" w:rsidP="00A94CB9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605989">
        <w:rPr>
          <w:sz w:val="32"/>
          <w:szCs w:val="32"/>
          <w:bdr w:val="none" w:sz="0" w:space="0" w:color="auto" w:frame="1"/>
          <w:shd w:val="clear" w:color="auto" w:fill="FFFFFF"/>
        </w:rPr>
        <w:t xml:space="preserve">   </w:t>
      </w:r>
      <w:r w:rsidR="00645E58" w:rsidRPr="004D2A06">
        <w:rPr>
          <w:b/>
          <w:sz w:val="32"/>
          <w:szCs w:val="32"/>
        </w:rPr>
        <w:t>Воспитатель:</w:t>
      </w:r>
      <w:r w:rsidR="00F917C2" w:rsidRPr="004D2A06">
        <w:rPr>
          <w:sz w:val="32"/>
          <w:szCs w:val="32"/>
        </w:rPr>
        <w:t xml:space="preserve"> Хорошее настроение</w:t>
      </w:r>
      <w:r w:rsidR="009E15DF" w:rsidRPr="004D2A06">
        <w:rPr>
          <w:sz w:val="32"/>
          <w:szCs w:val="32"/>
        </w:rPr>
        <w:t xml:space="preserve"> </w:t>
      </w:r>
      <w:r w:rsidR="00645E58" w:rsidRPr="004D2A06">
        <w:rPr>
          <w:sz w:val="32"/>
          <w:szCs w:val="32"/>
        </w:rPr>
        <w:t>— вот</w:t>
      </w:r>
      <w:r w:rsidR="00EE2385" w:rsidRPr="004D2A06">
        <w:rPr>
          <w:sz w:val="32"/>
          <w:szCs w:val="32"/>
        </w:rPr>
        <w:t xml:space="preserve"> </w:t>
      </w:r>
      <w:r w:rsidR="00C00887">
        <w:rPr>
          <w:sz w:val="32"/>
          <w:szCs w:val="32"/>
        </w:rPr>
        <w:t xml:space="preserve">и последний наш помощник. </w:t>
      </w:r>
      <w:r w:rsidR="00F917C2" w:rsidRPr="004D2A06">
        <w:rPr>
          <w:sz w:val="32"/>
          <w:szCs w:val="32"/>
        </w:rPr>
        <w:t>И я уверена, что вы сохраните свое</w:t>
      </w:r>
      <w:r w:rsidR="009E15DF" w:rsidRPr="004D2A06">
        <w:rPr>
          <w:sz w:val="32"/>
          <w:szCs w:val="32"/>
        </w:rPr>
        <w:t xml:space="preserve"> </w:t>
      </w:r>
      <w:r w:rsidR="00645E58" w:rsidRPr="004D2A06">
        <w:rPr>
          <w:sz w:val="32"/>
          <w:szCs w:val="32"/>
        </w:rPr>
        <w:t>настроение,</w:t>
      </w:r>
      <w:r w:rsidR="009E15DF" w:rsidRPr="004D2A06">
        <w:rPr>
          <w:sz w:val="32"/>
          <w:szCs w:val="32"/>
        </w:rPr>
        <w:t xml:space="preserve"> а значит </w:t>
      </w:r>
      <w:r w:rsidR="00645E58" w:rsidRPr="004D2A06">
        <w:rPr>
          <w:sz w:val="32"/>
          <w:szCs w:val="32"/>
        </w:rPr>
        <w:t>и здоровье</w:t>
      </w:r>
      <w:r w:rsidR="00F917C2" w:rsidRPr="004D2A06">
        <w:rPr>
          <w:sz w:val="32"/>
          <w:szCs w:val="32"/>
        </w:rPr>
        <w:t>. Давайте</w:t>
      </w:r>
      <w:r w:rsidR="009E15DF" w:rsidRPr="004D2A06">
        <w:rPr>
          <w:sz w:val="32"/>
          <w:szCs w:val="32"/>
        </w:rPr>
        <w:t xml:space="preserve"> вспомним сами </w:t>
      </w:r>
      <w:r w:rsidR="00645E58" w:rsidRPr="004D2A06">
        <w:rPr>
          <w:sz w:val="32"/>
          <w:szCs w:val="32"/>
        </w:rPr>
        <w:t>и напомним</w:t>
      </w:r>
      <w:r w:rsidR="00F917C2" w:rsidRPr="004D2A06">
        <w:rPr>
          <w:sz w:val="32"/>
          <w:szCs w:val="32"/>
        </w:rPr>
        <w:t xml:space="preserve"> нашим гостям, как </w:t>
      </w:r>
      <w:r w:rsidR="00F917C2" w:rsidRPr="004D2A06">
        <w:rPr>
          <w:sz w:val="32"/>
          <w:szCs w:val="32"/>
        </w:rPr>
        <w:lastRenderedPageBreak/>
        <w:t xml:space="preserve">называются </w:t>
      </w:r>
      <w:r w:rsidR="00C00887">
        <w:rPr>
          <w:sz w:val="32"/>
          <w:szCs w:val="32"/>
        </w:rPr>
        <w:t>наши помощники здоровья, которых мы сегодня нашли</w:t>
      </w:r>
      <w:r w:rsidR="009E15DF" w:rsidRPr="004D2A06">
        <w:rPr>
          <w:sz w:val="32"/>
          <w:szCs w:val="32"/>
        </w:rPr>
        <w:t xml:space="preserve"> (ответы детей). </w:t>
      </w:r>
    </w:p>
    <w:p w14:paraId="22CE5D76" w14:textId="1FF5B9CF" w:rsidR="00C00887" w:rsidRPr="00A94CB9" w:rsidRDefault="00C00887" w:rsidP="00A94CB9">
      <w:pPr>
        <w:pStyle w:val="a3"/>
        <w:spacing w:before="0" w:beforeAutospacing="0" w:after="0" w:afterAutospacing="0"/>
        <w:textAlignment w:val="baseline"/>
        <w:rPr>
          <w:sz w:val="32"/>
          <w:szCs w:val="32"/>
          <w:bdr w:val="none" w:sz="0" w:space="0" w:color="auto" w:frame="1"/>
          <w:shd w:val="clear" w:color="auto" w:fill="FFFFFF"/>
        </w:rPr>
      </w:pPr>
      <w:r>
        <w:rPr>
          <w:sz w:val="32"/>
          <w:szCs w:val="32"/>
        </w:rPr>
        <w:t>- Правильно, вы большие молодцы, я вами очень горжусь.</w:t>
      </w:r>
    </w:p>
    <w:p w14:paraId="7CA595D6" w14:textId="7C560377" w:rsidR="008F5E04" w:rsidRPr="0002759E" w:rsidRDefault="00C00887" w:rsidP="00F917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А еще я </w:t>
      </w:r>
      <w:r w:rsidRPr="0002759E">
        <w:rPr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хочу</w:t>
      </w:r>
      <w:r w:rsidR="008F5E04" w:rsidRPr="0002759E">
        <w:rPr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 еще добавить одну простую истин</w:t>
      </w:r>
      <w:r w:rsidR="008F5E04" w:rsidRPr="0002759E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>у</w:t>
      </w:r>
      <w:r w:rsidR="008F5E04" w:rsidRPr="0002759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: «Чтобы стать </w:t>
      </w:r>
      <w:r w:rsidR="008F5E04" w:rsidRPr="0002759E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здоровым</w:t>
      </w:r>
      <w:r w:rsidR="008F5E04" w:rsidRPr="0002759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надо научиться быть </w:t>
      </w:r>
      <w:r w:rsidR="008F5E04" w:rsidRPr="0002759E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здоровым</w:t>
      </w:r>
      <w:r w:rsidR="008F5E04" w:rsidRPr="0002759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»</w:t>
      </w:r>
    </w:p>
    <w:p w14:paraId="4F3FE189" w14:textId="463A0565" w:rsidR="00B43E5A" w:rsidRPr="004D2A06" w:rsidRDefault="009E15DF" w:rsidP="00F917C2">
      <w:pPr>
        <w:rPr>
          <w:rFonts w:ascii="Times New Roman" w:hAnsi="Times New Roman" w:cs="Times New Roman"/>
          <w:sz w:val="32"/>
          <w:szCs w:val="32"/>
        </w:rPr>
      </w:pPr>
      <w:r w:rsidRPr="004D2A06">
        <w:rPr>
          <w:rFonts w:ascii="Times New Roman" w:hAnsi="Times New Roman" w:cs="Times New Roman"/>
          <w:sz w:val="32"/>
          <w:szCs w:val="32"/>
        </w:rPr>
        <w:t>А чтобы наши гости никогд</w:t>
      </w:r>
      <w:r w:rsidR="009D4B90" w:rsidRPr="004D2A06">
        <w:rPr>
          <w:rFonts w:ascii="Times New Roman" w:hAnsi="Times New Roman" w:cs="Times New Roman"/>
          <w:sz w:val="32"/>
          <w:szCs w:val="32"/>
        </w:rPr>
        <w:t xml:space="preserve">а не болели угостим </w:t>
      </w:r>
      <w:r w:rsidR="00645E58" w:rsidRPr="004D2A06">
        <w:rPr>
          <w:rFonts w:ascii="Times New Roman" w:hAnsi="Times New Roman" w:cs="Times New Roman"/>
          <w:sz w:val="32"/>
          <w:szCs w:val="32"/>
        </w:rPr>
        <w:t>их</w:t>
      </w:r>
      <w:r w:rsidR="00645E58">
        <w:rPr>
          <w:rFonts w:ascii="Times New Roman" w:hAnsi="Times New Roman" w:cs="Times New Roman"/>
          <w:sz w:val="32"/>
          <w:szCs w:val="32"/>
        </w:rPr>
        <w:t xml:space="preserve"> аскорбинками. </w:t>
      </w:r>
      <w:r w:rsidRPr="004D2A06">
        <w:rPr>
          <w:rFonts w:ascii="Times New Roman" w:hAnsi="Times New Roman" w:cs="Times New Roman"/>
          <w:sz w:val="32"/>
          <w:szCs w:val="32"/>
        </w:rPr>
        <w:t xml:space="preserve">(воспитатель раздает по одной </w:t>
      </w:r>
      <w:r w:rsidR="00645E58" w:rsidRPr="004D2A06">
        <w:rPr>
          <w:rFonts w:ascii="Times New Roman" w:hAnsi="Times New Roman" w:cs="Times New Roman"/>
          <w:sz w:val="32"/>
          <w:szCs w:val="32"/>
        </w:rPr>
        <w:t>витамине гостям</w:t>
      </w:r>
      <w:r w:rsidRPr="004D2A06">
        <w:rPr>
          <w:rFonts w:ascii="Times New Roman" w:hAnsi="Times New Roman" w:cs="Times New Roman"/>
          <w:sz w:val="32"/>
          <w:szCs w:val="32"/>
        </w:rPr>
        <w:t xml:space="preserve"> и детям</w:t>
      </w:r>
      <w:r w:rsidR="009D4B90" w:rsidRPr="004D2A06">
        <w:rPr>
          <w:rFonts w:ascii="Times New Roman" w:hAnsi="Times New Roman" w:cs="Times New Roman"/>
          <w:sz w:val="32"/>
          <w:szCs w:val="32"/>
        </w:rPr>
        <w:t>)</w:t>
      </w:r>
      <w:r w:rsidRPr="004D2A06">
        <w:rPr>
          <w:rFonts w:ascii="Times New Roman" w:hAnsi="Times New Roman" w:cs="Times New Roman"/>
          <w:sz w:val="32"/>
          <w:szCs w:val="32"/>
        </w:rPr>
        <w:t>.</w:t>
      </w:r>
    </w:p>
    <w:sectPr w:rsidR="00B43E5A" w:rsidRPr="004D2A06" w:rsidSect="0013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52C4"/>
    <w:multiLevelType w:val="hybridMultilevel"/>
    <w:tmpl w:val="C3669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15E92"/>
    <w:multiLevelType w:val="hybridMultilevel"/>
    <w:tmpl w:val="5722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B1E7B"/>
    <w:multiLevelType w:val="hybridMultilevel"/>
    <w:tmpl w:val="93EE7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C2"/>
    <w:rsid w:val="00015B48"/>
    <w:rsid w:val="0002759E"/>
    <w:rsid w:val="00042411"/>
    <w:rsid w:val="000A5C44"/>
    <w:rsid w:val="000C5851"/>
    <w:rsid w:val="000D044F"/>
    <w:rsid w:val="000F40D9"/>
    <w:rsid w:val="001069F7"/>
    <w:rsid w:val="00124374"/>
    <w:rsid w:val="00126805"/>
    <w:rsid w:val="0013359A"/>
    <w:rsid w:val="001336EE"/>
    <w:rsid w:val="001649AF"/>
    <w:rsid w:val="00176DFB"/>
    <w:rsid w:val="001A0420"/>
    <w:rsid w:val="001C039B"/>
    <w:rsid w:val="001C40D7"/>
    <w:rsid w:val="00251911"/>
    <w:rsid w:val="00277EDF"/>
    <w:rsid w:val="002852A9"/>
    <w:rsid w:val="002C2B61"/>
    <w:rsid w:val="002D7D16"/>
    <w:rsid w:val="003326C2"/>
    <w:rsid w:val="003619E4"/>
    <w:rsid w:val="003805C6"/>
    <w:rsid w:val="003A1434"/>
    <w:rsid w:val="003C0302"/>
    <w:rsid w:val="003D7D0F"/>
    <w:rsid w:val="004120B1"/>
    <w:rsid w:val="0042763E"/>
    <w:rsid w:val="004437E4"/>
    <w:rsid w:val="00443D4D"/>
    <w:rsid w:val="00455E25"/>
    <w:rsid w:val="004D2A06"/>
    <w:rsid w:val="004E4D1B"/>
    <w:rsid w:val="00512DE8"/>
    <w:rsid w:val="00524207"/>
    <w:rsid w:val="00536C4E"/>
    <w:rsid w:val="005C01D7"/>
    <w:rsid w:val="005D0605"/>
    <w:rsid w:val="005F404B"/>
    <w:rsid w:val="006056CF"/>
    <w:rsid w:val="00640B06"/>
    <w:rsid w:val="00645E58"/>
    <w:rsid w:val="00691EFB"/>
    <w:rsid w:val="00693A4B"/>
    <w:rsid w:val="006B59A7"/>
    <w:rsid w:val="007B2569"/>
    <w:rsid w:val="00806068"/>
    <w:rsid w:val="008069E5"/>
    <w:rsid w:val="0083437B"/>
    <w:rsid w:val="008418F9"/>
    <w:rsid w:val="008730B0"/>
    <w:rsid w:val="008A6615"/>
    <w:rsid w:val="008D14AA"/>
    <w:rsid w:val="008F5E04"/>
    <w:rsid w:val="009450D2"/>
    <w:rsid w:val="009A4147"/>
    <w:rsid w:val="009B5C93"/>
    <w:rsid w:val="009C0F8A"/>
    <w:rsid w:val="009D4B90"/>
    <w:rsid w:val="009E15DF"/>
    <w:rsid w:val="00A111C7"/>
    <w:rsid w:val="00A94CB9"/>
    <w:rsid w:val="00AA56B9"/>
    <w:rsid w:val="00AB6FC1"/>
    <w:rsid w:val="00AC25D8"/>
    <w:rsid w:val="00AD3E3F"/>
    <w:rsid w:val="00B43E5A"/>
    <w:rsid w:val="00B44AFF"/>
    <w:rsid w:val="00B52BEF"/>
    <w:rsid w:val="00B541A0"/>
    <w:rsid w:val="00B95037"/>
    <w:rsid w:val="00BF0318"/>
    <w:rsid w:val="00C00887"/>
    <w:rsid w:val="00C07B4A"/>
    <w:rsid w:val="00C93219"/>
    <w:rsid w:val="00CD40DD"/>
    <w:rsid w:val="00CE25F4"/>
    <w:rsid w:val="00D1573D"/>
    <w:rsid w:val="00D205B5"/>
    <w:rsid w:val="00D90592"/>
    <w:rsid w:val="00DA415C"/>
    <w:rsid w:val="00DC7E2A"/>
    <w:rsid w:val="00E85189"/>
    <w:rsid w:val="00E90B10"/>
    <w:rsid w:val="00EA3150"/>
    <w:rsid w:val="00ED059B"/>
    <w:rsid w:val="00EE2385"/>
    <w:rsid w:val="00EE5D54"/>
    <w:rsid w:val="00F1626D"/>
    <w:rsid w:val="00F370BA"/>
    <w:rsid w:val="00F52FD7"/>
    <w:rsid w:val="00F67BCB"/>
    <w:rsid w:val="00F80412"/>
    <w:rsid w:val="00F8091E"/>
    <w:rsid w:val="00F917C2"/>
    <w:rsid w:val="00FB160E"/>
    <w:rsid w:val="00F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C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5189"/>
    <w:pPr>
      <w:ind w:left="720"/>
      <w:contextualSpacing/>
    </w:pPr>
  </w:style>
  <w:style w:type="character" w:styleId="a5">
    <w:name w:val="Strong"/>
    <w:basedOn w:val="a0"/>
    <w:uiPriority w:val="22"/>
    <w:qFormat/>
    <w:rsid w:val="00251911"/>
    <w:rPr>
      <w:b/>
      <w:bCs/>
    </w:rPr>
  </w:style>
  <w:style w:type="paragraph" w:customStyle="1" w:styleId="c0">
    <w:name w:val="c0"/>
    <w:basedOn w:val="a"/>
    <w:rsid w:val="008D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D14AA"/>
  </w:style>
  <w:style w:type="paragraph" w:customStyle="1" w:styleId="1">
    <w:name w:val="Абзац списка1"/>
    <w:basedOn w:val="a"/>
    <w:rsid w:val="00A94CB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A94CB9"/>
  </w:style>
  <w:style w:type="character" w:styleId="a6">
    <w:name w:val="Hyperlink"/>
    <w:basedOn w:val="a0"/>
    <w:uiPriority w:val="99"/>
    <w:semiHidden/>
    <w:unhideWhenUsed/>
    <w:rsid w:val="008418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5189"/>
    <w:pPr>
      <w:ind w:left="720"/>
      <w:contextualSpacing/>
    </w:pPr>
  </w:style>
  <w:style w:type="character" w:styleId="a5">
    <w:name w:val="Strong"/>
    <w:basedOn w:val="a0"/>
    <w:uiPriority w:val="22"/>
    <w:qFormat/>
    <w:rsid w:val="00251911"/>
    <w:rPr>
      <w:b/>
      <w:bCs/>
    </w:rPr>
  </w:style>
  <w:style w:type="paragraph" w:customStyle="1" w:styleId="c0">
    <w:name w:val="c0"/>
    <w:basedOn w:val="a"/>
    <w:rsid w:val="008D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D14AA"/>
  </w:style>
  <w:style w:type="paragraph" w:customStyle="1" w:styleId="1">
    <w:name w:val="Абзац списка1"/>
    <w:basedOn w:val="a"/>
    <w:rsid w:val="00A94CB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A94CB9"/>
  </w:style>
  <w:style w:type="character" w:styleId="a6">
    <w:name w:val="Hyperlink"/>
    <w:basedOn w:val="a0"/>
    <w:uiPriority w:val="99"/>
    <w:semiHidden/>
    <w:unhideWhenUsed/>
    <w:rsid w:val="00841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vitaminy-konspe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vitami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11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Группа 7</cp:lastModifiedBy>
  <cp:revision>72</cp:revision>
  <dcterms:created xsi:type="dcterms:W3CDTF">2023-12-10T11:11:00Z</dcterms:created>
  <dcterms:modified xsi:type="dcterms:W3CDTF">2023-12-21T21:06:00Z</dcterms:modified>
</cp:coreProperties>
</file>