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0"/>
        <w:gridCol w:w="4218"/>
      </w:tblGrid>
      <w:tr w:rsidR="005117C1" w:rsidRPr="00A65029" w:rsidTr="00EA282A">
        <w:tc>
          <w:tcPr>
            <w:tcW w:w="5671" w:type="dxa"/>
          </w:tcPr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Муниципальное бюджетное</w:t>
            </w:r>
          </w:p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дошкольное образовательное</w:t>
            </w:r>
          </w:p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учреждение детский сад</w:t>
            </w:r>
          </w:p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комбинированного вида № 9</w:t>
            </w:r>
          </w:p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г. Амурска Амурского муниципального</w:t>
            </w:r>
          </w:p>
          <w:p w:rsidR="005117C1" w:rsidRPr="001A7D38" w:rsidRDefault="005117C1" w:rsidP="00E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</w:tcPr>
          <w:p w:rsidR="005117C1" w:rsidRPr="001A7D38" w:rsidRDefault="005117C1" w:rsidP="00EA2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УТВЕРЖДЕНА</w:t>
            </w:r>
          </w:p>
          <w:p w:rsidR="005117C1" w:rsidRPr="001A7D38" w:rsidRDefault="005117C1" w:rsidP="00EA2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Приказом заведующего</w:t>
            </w:r>
          </w:p>
          <w:p w:rsidR="005117C1" w:rsidRPr="001A7D38" w:rsidRDefault="005117C1" w:rsidP="00EA28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A7D38">
                <w:rPr>
                  <w:rFonts w:ascii="Times New Roman" w:hAnsi="Times New Roman" w:cs="Times New Roman"/>
                  <w:sz w:val="26"/>
                  <w:szCs w:val="28"/>
                </w:rPr>
                <w:t>9 г</w:t>
              </w:r>
            </w:smartTag>
            <w:r w:rsidRPr="001A7D38">
              <w:rPr>
                <w:rFonts w:ascii="Times New Roman" w:hAnsi="Times New Roman" w:cs="Times New Roman"/>
                <w:sz w:val="26"/>
                <w:szCs w:val="28"/>
              </w:rPr>
              <w:t>. Амурска</w:t>
            </w:r>
          </w:p>
          <w:p w:rsidR="005117C1" w:rsidRPr="001A7D38" w:rsidRDefault="005117C1" w:rsidP="00EA282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от 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31.08.201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6</w:t>
            </w:r>
          </w:p>
          <w:p w:rsidR="005117C1" w:rsidRPr="001A7D38" w:rsidRDefault="005117C1" w:rsidP="00EA282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</w:pPr>
            <w:r w:rsidRPr="001A7D38">
              <w:rPr>
                <w:rFonts w:ascii="Times New Roman" w:hAnsi="Times New Roman" w:cs="Times New Roman"/>
                <w:sz w:val="26"/>
                <w:szCs w:val="28"/>
              </w:rPr>
              <w:t xml:space="preserve">         № 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78</w:t>
            </w:r>
            <w:r w:rsidRPr="001A7D38">
              <w:rPr>
                <w:rFonts w:ascii="Times New Roman" w:hAnsi="Times New Roman" w:cs="Times New Roman"/>
                <w:i/>
                <w:sz w:val="26"/>
                <w:szCs w:val="28"/>
                <w:u w:val="single"/>
              </w:rPr>
              <w:t>-Д</w:t>
            </w:r>
          </w:p>
        </w:tc>
      </w:tr>
      <w:tr w:rsidR="005117C1" w:rsidRPr="00A65029" w:rsidTr="00EA282A">
        <w:tc>
          <w:tcPr>
            <w:tcW w:w="5671" w:type="dxa"/>
          </w:tcPr>
          <w:p w:rsidR="005117C1" w:rsidRPr="00A65029" w:rsidRDefault="005117C1" w:rsidP="00EA282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218" w:type="dxa"/>
          </w:tcPr>
          <w:p w:rsidR="005117C1" w:rsidRPr="00A65029" w:rsidRDefault="005117C1" w:rsidP="00EA282A">
            <w:pPr>
              <w:rPr>
                <w:sz w:val="26"/>
                <w:szCs w:val="28"/>
              </w:rPr>
            </w:pPr>
          </w:p>
        </w:tc>
      </w:tr>
    </w:tbl>
    <w:p w:rsidR="005117C1" w:rsidRPr="00A65029" w:rsidRDefault="005117C1" w:rsidP="005117C1">
      <w:pPr>
        <w:rPr>
          <w:sz w:val="26"/>
        </w:rPr>
      </w:pPr>
    </w:p>
    <w:p w:rsidR="005117C1" w:rsidRPr="00A65029" w:rsidRDefault="005117C1" w:rsidP="005117C1">
      <w:pPr>
        <w:rPr>
          <w:sz w:val="26"/>
        </w:rPr>
      </w:pPr>
    </w:p>
    <w:p w:rsidR="005117C1" w:rsidRDefault="005117C1" w:rsidP="005117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7C1" w:rsidRDefault="005117C1" w:rsidP="005117C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117C1" w:rsidRDefault="005117C1" w:rsidP="005117C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17C1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 xml:space="preserve">Рабочая программа кружка </w:t>
      </w:r>
    </w:p>
    <w:p w:rsidR="005117C1" w:rsidRPr="001B6C2D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развитию мелкой моторики</w:t>
      </w:r>
      <w:r w:rsidRPr="001B6C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 детей 2 младшей группы</w:t>
      </w:r>
    </w:p>
    <w:p w:rsidR="005117C1" w:rsidRPr="001B6C2D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C2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Веселые ладошки</w:t>
      </w:r>
      <w:r w:rsidRPr="001B6C2D">
        <w:rPr>
          <w:rFonts w:ascii="Times New Roman" w:hAnsi="Times New Roman" w:cs="Times New Roman"/>
          <w:b/>
          <w:sz w:val="32"/>
          <w:szCs w:val="32"/>
        </w:rPr>
        <w:t>»</w:t>
      </w: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17C1" w:rsidRDefault="005117C1" w:rsidP="005117C1">
      <w:pPr>
        <w:ind w:left="3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1B6C2D">
        <w:rPr>
          <w:rFonts w:ascii="Times New Roman" w:hAnsi="Times New Roman" w:cs="Times New Roman"/>
          <w:sz w:val="26"/>
          <w:szCs w:val="28"/>
        </w:rPr>
        <w:t xml:space="preserve">                 </w:t>
      </w:r>
    </w:p>
    <w:p w:rsidR="005117C1" w:rsidRDefault="005117C1" w:rsidP="005117C1">
      <w:pPr>
        <w:ind w:left="3540"/>
        <w:rPr>
          <w:rFonts w:ascii="Times New Roman" w:hAnsi="Times New Roman" w:cs="Times New Roman"/>
          <w:sz w:val="26"/>
          <w:szCs w:val="28"/>
        </w:rPr>
      </w:pPr>
    </w:p>
    <w:p w:rsidR="005117C1" w:rsidRPr="001B6C2D" w:rsidRDefault="005117C1" w:rsidP="005117C1">
      <w:pPr>
        <w:ind w:left="4956"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Составила</w:t>
      </w:r>
      <w:r w:rsidRPr="001B6C2D">
        <w:rPr>
          <w:rFonts w:ascii="Times New Roman" w:hAnsi="Times New Roman" w:cs="Times New Roman"/>
          <w:sz w:val="26"/>
          <w:szCs w:val="28"/>
        </w:rPr>
        <w:t>:</w:t>
      </w:r>
    </w:p>
    <w:p w:rsidR="005117C1" w:rsidRPr="001B6C2D" w:rsidRDefault="005117C1" w:rsidP="005117C1">
      <w:pPr>
        <w:ind w:left="4956"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Раменская Лидия Николаевна</w:t>
      </w:r>
    </w:p>
    <w:p w:rsidR="005117C1" w:rsidRPr="00A65029" w:rsidRDefault="005117C1" w:rsidP="005117C1">
      <w:pPr>
        <w:ind w:left="708"/>
        <w:rPr>
          <w:sz w:val="26"/>
          <w:szCs w:val="28"/>
        </w:rPr>
      </w:pP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7C1" w:rsidRDefault="005117C1" w:rsidP="00511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C1" w:rsidRDefault="005117C1" w:rsidP="005117C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117C1" w:rsidRDefault="005117C1" w:rsidP="005117C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117C1" w:rsidRPr="001B6C2D" w:rsidRDefault="005117C1" w:rsidP="005117C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1B6C2D">
        <w:rPr>
          <w:rFonts w:ascii="Times New Roman" w:hAnsi="Times New Roman" w:cs="Times New Roman"/>
          <w:sz w:val="26"/>
          <w:szCs w:val="28"/>
        </w:rPr>
        <w:t>Принята</w:t>
      </w:r>
      <w:proofErr w:type="gramEnd"/>
      <w:r w:rsidRPr="001B6C2D">
        <w:rPr>
          <w:rFonts w:ascii="Times New Roman" w:hAnsi="Times New Roman" w:cs="Times New Roman"/>
          <w:sz w:val="26"/>
          <w:szCs w:val="28"/>
        </w:rPr>
        <w:t xml:space="preserve"> на заседании</w:t>
      </w:r>
    </w:p>
    <w:p w:rsidR="005117C1" w:rsidRPr="001B6C2D" w:rsidRDefault="005117C1" w:rsidP="005117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1B6C2D">
        <w:rPr>
          <w:rFonts w:ascii="Times New Roman" w:hAnsi="Times New Roman" w:cs="Times New Roman"/>
          <w:sz w:val="26"/>
          <w:szCs w:val="28"/>
        </w:rPr>
        <w:t>Педагогического совета</w:t>
      </w:r>
    </w:p>
    <w:p w:rsidR="005117C1" w:rsidRPr="001B6C2D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</w:t>
      </w:r>
      <w:r w:rsidRPr="001B6C2D">
        <w:rPr>
          <w:rFonts w:ascii="Times New Roman" w:hAnsi="Times New Roman" w:cs="Times New Roman"/>
          <w:sz w:val="26"/>
          <w:szCs w:val="28"/>
        </w:rPr>
        <w:t xml:space="preserve">Протокол № </w:t>
      </w:r>
      <w:r w:rsidRPr="001B6C2D">
        <w:rPr>
          <w:rFonts w:ascii="Times New Roman" w:hAnsi="Times New Roman" w:cs="Times New Roman"/>
          <w:i/>
          <w:sz w:val="26"/>
          <w:szCs w:val="28"/>
          <w:u w:val="single"/>
        </w:rPr>
        <w:t xml:space="preserve">01 </w:t>
      </w:r>
      <w:r w:rsidRPr="001B6C2D">
        <w:rPr>
          <w:rFonts w:ascii="Times New Roman" w:hAnsi="Times New Roman" w:cs="Times New Roman"/>
          <w:sz w:val="26"/>
          <w:szCs w:val="28"/>
        </w:rPr>
        <w:t xml:space="preserve">от </w:t>
      </w:r>
      <w:r w:rsidRPr="001B6C2D">
        <w:rPr>
          <w:rFonts w:ascii="Times New Roman" w:hAnsi="Times New Roman" w:cs="Times New Roman"/>
          <w:i/>
          <w:sz w:val="26"/>
          <w:szCs w:val="28"/>
          <w:u w:val="single"/>
        </w:rPr>
        <w:t>25.08.2016</w:t>
      </w:r>
    </w:p>
    <w:p w:rsidR="005117C1" w:rsidRPr="001B6C2D" w:rsidRDefault="005117C1" w:rsidP="005117C1">
      <w:pPr>
        <w:spacing w:after="0" w:line="240" w:lineRule="auto"/>
        <w:rPr>
          <w:rFonts w:ascii="Times New Roman" w:hAnsi="Times New Roman" w:cs="Times New Roman"/>
          <w:i/>
          <w:sz w:val="26"/>
          <w:szCs w:val="28"/>
          <w:u w:val="single"/>
        </w:rPr>
      </w:pPr>
    </w:p>
    <w:p w:rsidR="005117C1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5117C1" w:rsidRPr="001B6C2D" w:rsidRDefault="005117C1" w:rsidP="00511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1B6C2D">
        <w:rPr>
          <w:rFonts w:ascii="Times New Roman" w:hAnsi="Times New Roman" w:cs="Times New Roman"/>
          <w:sz w:val="26"/>
          <w:szCs w:val="28"/>
        </w:rPr>
        <w:t>2016</w:t>
      </w:r>
    </w:p>
    <w:p w:rsidR="005117C1" w:rsidRDefault="005117C1" w:rsidP="00511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7C" w:rsidRPr="005117C1" w:rsidRDefault="005117C1" w:rsidP="005117C1">
      <w:pPr>
        <w:spacing w:before="100" w:beforeAutospacing="1" w:after="0" w:line="240" w:lineRule="auto"/>
        <w:ind w:left="5664"/>
        <w:outlineLvl w:val="0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9A177C" w:rsidRPr="005117C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«Ум ребенка находится </w:t>
      </w:r>
    </w:p>
    <w:p w:rsidR="009A177C" w:rsidRPr="005117C1" w:rsidRDefault="009A177C" w:rsidP="005117C1">
      <w:pPr>
        <w:pStyle w:val="c3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 w:rsidRPr="005117C1">
        <w:rPr>
          <w:rStyle w:val="c5"/>
          <w:color w:val="000000"/>
          <w:sz w:val="28"/>
          <w:szCs w:val="28"/>
        </w:rPr>
        <w:t xml:space="preserve">                       </w:t>
      </w:r>
      <w:r w:rsidR="005117C1" w:rsidRPr="005117C1">
        <w:rPr>
          <w:rStyle w:val="c5"/>
          <w:color w:val="000000"/>
          <w:sz w:val="28"/>
          <w:szCs w:val="28"/>
        </w:rPr>
        <w:t xml:space="preserve">                                на кончиках его пальцев»</w:t>
      </w:r>
    </w:p>
    <w:p w:rsidR="005117C1" w:rsidRPr="009A177C" w:rsidRDefault="005117C1" w:rsidP="005117C1">
      <w:pPr>
        <w:pStyle w:val="c3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9A177C" w:rsidRDefault="009A177C" w:rsidP="009A177C">
      <w:pPr>
        <w:pStyle w:val="c4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  <w:r w:rsidRPr="009A177C">
        <w:rPr>
          <w:rFonts w:cstheme="minorBidi"/>
          <w:b/>
          <w:bCs/>
          <w:kern w:val="36"/>
          <w:sz w:val="28"/>
          <w:szCs w:val="28"/>
        </w:rPr>
        <w:t xml:space="preserve">                                                  </w:t>
      </w:r>
      <w:r w:rsidRPr="009A177C">
        <w:rPr>
          <w:rStyle w:val="c7"/>
          <w:b/>
          <w:bCs/>
          <w:color w:val="000000"/>
          <w:sz w:val="28"/>
          <w:szCs w:val="28"/>
        </w:rPr>
        <w:t>Актуальность</w:t>
      </w:r>
    </w:p>
    <w:p w:rsidR="005117C1" w:rsidRPr="009A177C" w:rsidRDefault="005117C1" w:rsidP="009A177C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A177C" w:rsidRPr="009A177C" w:rsidRDefault="009A177C" w:rsidP="005117C1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9A177C">
        <w:rPr>
          <w:rStyle w:val="c1"/>
          <w:color w:val="000000"/>
          <w:sz w:val="28"/>
          <w:szCs w:val="28"/>
        </w:rPr>
        <w:t>В. А. Сухомлинский говорил: Ум ребенка находится на кончиках его пальцев. «Рука – это своего рода внешний мозг» - писал Кант. Известный исследователь детской речи М.М. Кольцова отмечала, что кисть руки надо рассматривать как орган речи.</w:t>
      </w:r>
    </w:p>
    <w:p w:rsidR="009A177C" w:rsidRPr="009A177C" w:rsidRDefault="009A177C" w:rsidP="005117C1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9A177C">
        <w:rPr>
          <w:rStyle w:val="c1"/>
          <w:color w:val="000000"/>
          <w:sz w:val="28"/>
          <w:szCs w:val="28"/>
        </w:rPr>
        <w:t>Развитие ребенка – это долгий, целостный и непрерывный процесс. Навыки мелкой моторики формируются в контексте общего развития ребенка, включая подвижность, эмоциональную, познавательную и социальную сферу. Сегодня, в век информации и электроники, люди, и в частности дети, стали физически гораздо менее активны. У технического процесса есть оборотная сторона – ухудшение физического развития человека и как следствие ухудшение развития моторики рук у современных детей.</w:t>
      </w:r>
    </w:p>
    <w:p w:rsidR="009A177C" w:rsidRPr="009A177C" w:rsidRDefault="009A177C" w:rsidP="005117C1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9A177C">
        <w:rPr>
          <w:rStyle w:val="c1"/>
          <w:color w:val="000000"/>
          <w:sz w:val="28"/>
          <w:szCs w:val="28"/>
        </w:rPr>
        <w:t xml:space="preserve">Начиная работу в группе детей младшего возраста, я обратила внимание на то, что не у всех детей в достаточной мере сформированы такие важные навыки, как координация, </w:t>
      </w:r>
      <w:proofErr w:type="spellStart"/>
      <w:r w:rsidRPr="009A177C">
        <w:rPr>
          <w:rStyle w:val="c1"/>
          <w:color w:val="000000"/>
          <w:sz w:val="28"/>
          <w:szCs w:val="28"/>
        </w:rPr>
        <w:t>сенсорика</w:t>
      </w:r>
      <w:proofErr w:type="spellEnd"/>
      <w:r w:rsidRPr="009A177C">
        <w:rPr>
          <w:rStyle w:val="c1"/>
          <w:color w:val="000000"/>
          <w:sz w:val="28"/>
          <w:szCs w:val="28"/>
        </w:rPr>
        <w:t xml:space="preserve">, ловкость. Большая группа детей быстро утомлялась. Движения детей отличались неловкостью, плохой </w:t>
      </w:r>
      <w:proofErr w:type="spellStart"/>
      <w:r w:rsidR="0036400C">
        <w:rPr>
          <w:rStyle w:val="c1"/>
          <w:color w:val="000000"/>
          <w:sz w:val="28"/>
          <w:szCs w:val="28"/>
        </w:rPr>
        <w:t>с</w:t>
      </w:r>
      <w:r w:rsidRPr="009A177C">
        <w:rPr>
          <w:rStyle w:val="c1"/>
          <w:color w:val="000000"/>
          <w:sz w:val="28"/>
          <w:szCs w:val="28"/>
        </w:rPr>
        <w:t>координированностью</w:t>
      </w:r>
      <w:proofErr w:type="spellEnd"/>
      <w:r w:rsidRPr="009A177C">
        <w:rPr>
          <w:rStyle w:val="c1"/>
          <w:color w:val="000000"/>
          <w:sz w:val="28"/>
          <w:szCs w:val="28"/>
        </w:rPr>
        <w:t>, чрезмерной замедленностью или, напротив, импульсивностью. Большинство детей испытывали затруднения в овладении навыками самообслуживания. Многие дети, находясь за столом, разливали содержимое, не успев донести до рта, пачкая стол и одежду. Большое количество детей не могло самостоятельно одеться и раздеться. Часто предметы произвольно выпадали у них из рук.</w:t>
      </w:r>
    </w:p>
    <w:p w:rsidR="009A177C" w:rsidRPr="009A177C" w:rsidRDefault="009A177C" w:rsidP="005117C1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9A177C">
        <w:rPr>
          <w:rStyle w:val="c1"/>
          <w:color w:val="000000"/>
          <w:sz w:val="28"/>
          <w:szCs w:val="28"/>
        </w:rPr>
        <w:t>Также дети испытывали сложности в продуктивной деятельности: в работе с ножницами, лепке. Рисунки выполнялись нетвердыми, кривыми линиями, отдаленно передающими контур предмета. Недостаточное развитие мелкой моторики проявлялось в походке, ручной деятельности, развитии речи.</w:t>
      </w:r>
    </w:p>
    <w:p w:rsidR="009A177C" w:rsidRPr="009A177C" w:rsidRDefault="009A177C" w:rsidP="00511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7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1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конструировании, аппликации).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177C" w:rsidRPr="009A177C" w:rsidRDefault="009A177C" w:rsidP="009A17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77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Образовательные: 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чувствительности пальцев рук);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формирование практических умений и навыков;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обучать различным навыкам работы с бумагой, пластилином. </w:t>
      </w:r>
    </w:p>
    <w:p w:rsidR="009A177C" w:rsidRPr="009A177C" w:rsidRDefault="009A177C" w:rsidP="009A17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77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пальцев, кистей рук;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движений рук; 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развитие познавательных психических процессов: произвольное внимание, логическое мышление, зрительное и слуховое восприятие, память; 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речи детей. </w:t>
      </w:r>
    </w:p>
    <w:p w:rsidR="009A177C" w:rsidRPr="009A177C" w:rsidRDefault="009A177C" w:rsidP="009A177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77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нравственные качества по отношению к окружающим (доброжелательность, чувство товарищества и т. д.)</w:t>
      </w:r>
      <w:proofErr w:type="gramStart"/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воспитывать и развивать художественный вкус;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усидчивость, целенаправленность. 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кружке: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детей- 25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Возраст- 3-4 года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Количество занятий -1 занятие в неделю с октября по апрель.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Игровые упражнения проводятся в режимных моментах: утренний прием, гимнастике,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 для смены деятельности, в работе кружка.</w:t>
      </w:r>
    </w:p>
    <w:p w:rsidR="009A177C" w:rsidRPr="009A177C" w:rsidRDefault="009A177C" w:rsidP="009A17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77C">
        <w:rPr>
          <w:rFonts w:ascii="Times New Roman" w:hAnsi="Times New Roman" w:cs="Times New Roman"/>
          <w:sz w:val="28"/>
          <w:szCs w:val="28"/>
          <w:lang w:eastAsia="ru-RU"/>
        </w:rPr>
        <w:t>Форма работы: подгруппами, индивидуально.</w:t>
      </w:r>
    </w:p>
    <w:p w:rsidR="009A177C" w:rsidRPr="009A177C" w:rsidRDefault="009A177C" w:rsidP="005117C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подготовительный.</w:t>
      </w:r>
    </w:p>
    <w:p w:rsidR="009A177C" w:rsidRPr="009A177C" w:rsidRDefault="009A177C" w:rsidP="009A17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я изучила научно-методическую литературу по данной теме</w:t>
      </w:r>
    </w:p>
    <w:p w:rsidR="009A177C" w:rsidRPr="009A177C" w:rsidRDefault="009A177C" w:rsidP="009A177C">
      <w:pPr>
        <w:numPr>
          <w:ilvl w:val="0"/>
          <w:numId w:val="5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познакомилась с 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дованиями  М.М. Кольцовой, Б.И. </w:t>
      </w:r>
      <w:proofErr w:type="spellStart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Пинского</w:t>
      </w:r>
      <w:proofErr w:type="spellEnd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связи интеллектуального развития и моторики пальцев рук;</w:t>
      </w:r>
    </w:p>
    <w:p w:rsidR="009A177C" w:rsidRPr="009A177C" w:rsidRDefault="009A177C" w:rsidP="009A177C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изучила авторскую программу И.А. Лыковой «Цветные ладошки» для детей младшего дошкольного возраста;</w:t>
      </w:r>
    </w:p>
    <w:p w:rsidR="009A177C" w:rsidRPr="009A177C" w:rsidRDefault="009A177C" w:rsidP="009A177C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оформила картотеку пальчиковых игр;</w:t>
      </w:r>
    </w:p>
    <w:p w:rsidR="009A177C" w:rsidRPr="009A177C" w:rsidRDefault="009A177C" w:rsidP="009A177C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консультации для родителей;</w:t>
      </w:r>
    </w:p>
    <w:p w:rsidR="009A177C" w:rsidRPr="009A177C" w:rsidRDefault="009A177C" w:rsidP="009A177C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предметно развивающую среду, включающую: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бассейны со сменными наполнителями;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контейнеры с природными наполнителями, пуговицами;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для проведения индивидуального массажа (бигуди небольшого диаметра, грецкие орехи, ребристые палочки, шарики «Су-Джо»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косточки от фруктов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прищепок;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мякиши-ежики;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шнурки с узелками;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и подушечки с нашитыми на них пуговицами;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игры-шнуровки;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игры-рамки со вставными деталями;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конструктора «</w:t>
      </w:r>
      <w:proofErr w:type="spellStart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небольших игрушек;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пальчиковый, </w:t>
      </w:r>
      <w:proofErr w:type="spellStart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на карандашах и палочках от </w:t>
      </w:r>
      <w:proofErr w:type="gramStart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мороженного</w:t>
      </w:r>
      <w:proofErr w:type="gramEnd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счетных палочек;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 пуговицами, липучками, молниями;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геометрических фигур;</w:t>
      </w:r>
    </w:p>
    <w:p w:rsidR="009A177C" w:rsidRPr="009A177C" w:rsidRDefault="009A177C" w:rsidP="009A177C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диаметра.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детьми базируется на соблюдении в работе следующих принципов: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доступности и индивидуальности.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последовательности и системности.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связи с жизненным опытом.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наглядности.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сотрудничества, сотворчества педагога и ребенка.</w:t>
      </w:r>
    </w:p>
    <w:p w:rsidR="009A177C" w:rsidRPr="009A177C" w:rsidRDefault="009A177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Принцип результативности предполагает получение положительного результата.</w:t>
      </w:r>
    </w:p>
    <w:p w:rsidR="009A177C" w:rsidRPr="009A177C" w:rsidRDefault="0036400C" w:rsidP="009A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77C"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77C" w:rsidRPr="00364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9A177C"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CA0" w:rsidRPr="009A177C" w:rsidRDefault="009A177C" w:rsidP="009A177C">
      <w:pPr>
        <w:rPr>
          <w:sz w:val="28"/>
          <w:szCs w:val="28"/>
        </w:rPr>
      </w:pPr>
      <w:proofErr w:type="gramStart"/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состоит в разработке системы работы по развитию ручной моторики</w:t>
      </w:r>
      <w:r w:rsidR="00D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в подборе методов, приемов и средств: пальчиковые игры и гимнастика;</w:t>
      </w:r>
      <w:r w:rsidR="0022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театр; упражнения с крупой, зернобобовыми, семечками, с сухим</w:t>
      </w:r>
      <w:r w:rsidR="00D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бассейном; игры с пуговицами, бусами, шнуровками, со счетными палочками,</w:t>
      </w:r>
      <w:r w:rsidR="00D2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CA0" w:rsidRPr="009A177C">
        <w:rPr>
          <w:sz w:val="28"/>
          <w:szCs w:val="28"/>
        </w:rPr>
        <w:t>бумагой, прищепками.</w:t>
      </w:r>
      <w:proofErr w:type="gramEnd"/>
    </w:p>
    <w:p w:rsidR="00071FF2" w:rsidRPr="005117C1" w:rsidRDefault="00ED2CA0" w:rsidP="00FA1D55">
      <w:pPr>
        <w:rPr>
          <w:rFonts w:ascii="Times New Roman" w:hAnsi="Times New Roman" w:cs="Times New Roman"/>
          <w:b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D55" w:rsidRPr="00511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1D55" w:rsidRPr="005117C1">
        <w:rPr>
          <w:rFonts w:ascii="Times New Roman" w:hAnsi="Times New Roman" w:cs="Times New Roman"/>
          <w:b/>
          <w:sz w:val="28"/>
          <w:szCs w:val="28"/>
        </w:rPr>
        <w:t>Предпола</w:t>
      </w:r>
      <w:r w:rsidRPr="005117C1">
        <w:rPr>
          <w:rFonts w:ascii="Times New Roman" w:hAnsi="Times New Roman" w:cs="Times New Roman"/>
          <w:b/>
          <w:sz w:val="28"/>
          <w:szCs w:val="28"/>
        </w:rPr>
        <w:t>гаемый результат</w:t>
      </w:r>
      <w:r w:rsidR="00FA1D55" w:rsidRPr="005117C1">
        <w:rPr>
          <w:rFonts w:ascii="Times New Roman" w:hAnsi="Times New Roman" w:cs="Times New Roman"/>
          <w:b/>
          <w:sz w:val="28"/>
          <w:szCs w:val="28"/>
        </w:rPr>
        <w:t>:</w:t>
      </w:r>
      <w:r w:rsidR="0088367D" w:rsidRPr="00511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D55" w:rsidRPr="005117C1" w:rsidRDefault="00FA1D55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Повышение уровня развития мелкой моторики </w:t>
      </w:r>
      <w:r w:rsidR="007B2C2B" w:rsidRPr="005117C1">
        <w:rPr>
          <w:rFonts w:ascii="Times New Roman" w:hAnsi="Times New Roman" w:cs="Times New Roman"/>
          <w:sz w:val="28"/>
          <w:szCs w:val="28"/>
        </w:rPr>
        <w:t xml:space="preserve">у </w:t>
      </w:r>
      <w:r w:rsidRPr="005117C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B85280" w:rsidRPr="005117C1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117C1">
        <w:rPr>
          <w:rFonts w:ascii="Times New Roman" w:hAnsi="Times New Roman" w:cs="Times New Roman"/>
          <w:sz w:val="28"/>
          <w:szCs w:val="28"/>
        </w:rPr>
        <w:t>«У Лукоморья»;</w:t>
      </w:r>
    </w:p>
    <w:p w:rsidR="00FA1D55" w:rsidRPr="005117C1" w:rsidRDefault="00FA1D55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Формирование и становление речевых навыков;</w:t>
      </w:r>
    </w:p>
    <w:p w:rsidR="00FA1D55" w:rsidRPr="005117C1" w:rsidRDefault="00FA1D55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Интеллектуальное и умственное развитие детей;</w:t>
      </w:r>
    </w:p>
    <w:p w:rsidR="00FA1D55" w:rsidRPr="005117C1" w:rsidRDefault="00FA1D55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Пополнение предметно-развивающей среды;</w:t>
      </w:r>
    </w:p>
    <w:p w:rsidR="00FA1D55" w:rsidRPr="005117C1" w:rsidRDefault="00B85280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Обогащение родительского опыта в воспитании детей;</w:t>
      </w:r>
    </w:p>
    <w:p w:rsidR="00B85280" w:rsidRPr="005117C1" w:rsidRDefault="00B85280" w:rsidP="0036400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Создание в семье благоприятных условий для развития мелкой моторики рук ребенка, учитывая опыт, приобретенный в детском саду;</w:t>
      </w:r>
    </w:p>
    <w:p w:rsidR="00B85280" w:rsidRPr="005117C1" w:rsidRDefault="00B85280" w:rsidP="00226CE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>К концу учебного года дети научатся работать с бума</w:t>
      </w:r>
      <w:r w:rsidR="007B2C2B" w:rsidRPr="005117C1">
        <w:rPr>
          <w:rFonts w:ascii="Times New Roman" w:hAnsi="Times New Roman" w:cs="Times New Roman"/>
          <w:sz w:val="28"/>
          <w:szCs w:val="28"/>
        </w:rPr>
        <w:t>г</w:t>
      </w:r>
      <w:r w:rsidRPr="005117C1">
        <w:rPr>
          <w:rFonts w:ascii="Times New Roman" w:hAnsi="Times New Roman" w:cs="Times New Roman"/>
          <w:sz w:val="28"/>
          <w:szCs w:val="28"/>
        </w:rPr>
        <w:t>ой в разных техниках, научатся правильно держать карандаш, руки детей станут более гибкими, послушными, дети научатся самостоятельно и творчески работать</w:t>
      </w:r>
    </w:p>
    <w:p w:rsidR="007B2C2B" w:rsidRPr="005117C1" w:rsidRDefault="007B2C2B" w:rsidP="007B2C2B">
      <w:pPr>
        <w:pStyle w:val="a9"/>
        <w:ind w:left="1591"/>
        <w:rPr>
          <w:rFonts w:ascii="Times New Roman" w:hAnsi="Times New Roman" w:cs="Times New Roman"/>
          <w:sz w:val="28"/>
          <w:szCs w:val="28"/>
        </w:rPr>
      </w:pPr>
    </w:p>
    <w:p w:rsidR="00204988" w:rsidRPr="005117C1" w:rsidRDefault="007B2C2B" w:rsidP="00204988">
      <w:pPr>
        <w:pStyle w:val="a9"/>
        <w:ind w:left="1591"/>
        <w:rPr>
          <w:rFonts w:ascii="Times New Roman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>Программное содержание</w:t>
      </w:r>
    </w:p>
    <w:p w:rsidR="007B2C2B" w:rsidRPr="005117C1" w:rsidRDefault="00204988" w:rsidP="00204988">
      <w:pPr>
        <w:rPr>
          <w:rFonts w:ascii="Times New Roman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B2C2B" w:rsidRPr="005117C1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7B2C2B" w:rsidRPr="005117C1" w:rsidRDefault="007B2C2B" w:rsidP="007B2C2B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«Здравствуй, осень золотая»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«Паучок ползет по ветке».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«Похлопаем в ладоши»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Игра с прищепками «Ёжик, солнышко, тучка».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Упражнение «Найди пару»- найти парную подушечку с таким же наполнением (рис, фасоль) .</w:t>
      </w:r>
    </w:p>
    <w:p w:rsidR="007B2C2B" w:rsidRPr="005117C1" w:rsidRDefault="00AE071D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5. «</w:t>
      </w:r>
      <w:r w:rsidR="007B2C2B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деревья» - рисование ладошками. 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 Самомассаж</w:t>
      </w:r>
      <w:r w:rsidR="00226CEE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гранеными карандашами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C2B" w:rsidRPr="005117C1" w:rsidRDefault="007B2C2B" w:rsidP="007B2C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b/>
          <w:sz w:val="28"/>
          <w:szCs w:val="28"/>
        </w:rPr>
        <w:t>.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«Кто во что одет»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26CEE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Пальчиковая гимнастика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«Гномик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прачки» .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Чтение стихотворения «Мой мишка» - застегивание и расстегивание пуговиц. 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Упр. «Не дошитое платье»- «пришить к платью рукава, воротник, карман, пуговицы». Дополнить картонный трафарет нужной деталью. 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Д/игра «Оденем Петю».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Упр. «Похлопаем» - хлопать в ладоши тихо и громко по сигналу. </w:t>
      </w:r>
    </w:p>
    <w:p w:rsidR="007B2C2B" w:rsidRPr="005117C1" w:rsidRDefault="007B2C2B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Самомассаж </w:t>
      </w:r>
      <w:r w:rsidR="00226CEE" w:rsidRPr="005117C1">
        <w:rPr>
          <w:rFonts w:ascii="Times New Roman" w:hAnsi="Times New Roman" w:cs="Times New Roman"/>
          <w:sz w:val="28"/>
          <w:szCs w:val="28"/>
          <w:lang w:eastAsia="ru-RU"/>
        </w:rPr>
        <w:t>- резиновые мячи «ёжики»</w:t>
      </w:r>
    </w:p>
    <w:p w:rsidR="00226CEE" w:rsidRPr="005117C1" w:rsidRDefault="00226CEE" w:rsidP="007B2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D55" w:rsidRPr="005117C1" w:rsidRDefault="007B2C2B" w:rsidP="007B2C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«Неделя здоровья»</w:t>
      </w:r>
    </w:p>
    <w:p w:rsidR="00226CEE" w:rsidRPr="005117C1" w:rsidRDefault="007B2C2B" w:rsidP="00226C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r w:rsidR="00226CEE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F3967" w:rsidRPr="005117C1" w:rsidRDefault="002F3967" w:rsidP="002F39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1. Пальчиковая гимнастика «Квасим капусту».</w:t>
      </w:r>
    </w:p>
    <w:p w:rsidR="00226CEE" w:rsidRPr="005117C1" w:rsidRDefault="00226CEE" w:rsidP="00226C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2.«Морковка» - раскрась по образцу                                                                                           </w:t>
      </w:r>
    </w:p>
    <w:p w:rsidR="002F3967" w:rsidRPr="005117C1" w:rsidRDefault="00226CEE" w:rsidP="00226C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3. Упражнение «Помоги Золушке» - рассортируй фасоль (белую отдельно,      красную отдельно) .                                                                                                                </w:t>
      </w:r>
      <w:r w:rsidR="002F3967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226CEE" w:rsidRPr="005117C1" w:rsidRDefault="002F3967" w:rsidP="00226C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4.</w:t>
      </w:r>
      <w:r w:rsidR="00226CEE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«Что растет в огороде» - чудесный мешочек. </w:t>
      </w:r>
    </w:p>
    <w:p w:rsidR="00226CEE" w:rsidRPr="005117C1" w:rsidRDefault="00226CEE" w:rsidP="00226C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Самомассаж орехами – катать по очереди каждым пальчиком </w:t>
      </w:r>
    </w:p>
    <w:p w:rsidR="006369F7" w:rsidRPr="005117C1" w:rsidRDefault="006369F7" w:rsidP="00226C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9F7" w:rsidRPr="005117C1" w:rsidRDefault="006369F7" w:rsidP="006369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4неделя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«Кто работает в саду</w:t>
      </w:r>
      <w:r w:rsidRPr="005117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76BF" w:rsidRPr="005117C1" w:rsidRDefault="006369F7" w:rsidP="00297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2976B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976BF" w:rsidRPr="005117C1" w:rsidRDefault="002976BF" w:rsidP="00297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1. Пальчиковая гимнастика «Месим тесто  </w:t>
      </w:r>
    </w:p>
    <w:p w:rsidR="002976BF" w:rsidRPr="005117C1" w:rsidRDefault="002976BF" w:rsidP="002976BF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2.Игры с сухим бассейном «Спрячь, достань игрушку»</w:t>
      </w:r>
    </w:p>
    <w:p w:rsidR="002976BF" w:rsidRPr="005117C1" w:rsidRDefault="002976BF" w:rsidP="002976BF">
      <w:pPr>
        <w:pStyle w:val="a3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3. Упражнение «Каталог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тканей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» - какая ткань на ощупь. </w:t>
      </w:r>
    </w:p>
    <w:p w:rsidR="002976BF" w:rsidRPr="005117C1" w:rsidRDefault="002976BF" w:rsidP="00297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«Собери красивый букет» - шнуровка. </w:t>
      </w:r>
    </w:p>
    <w:p w:rsidR="002976BF" w:rsidRPr="005117C1" w:rsidRDefault="002976BF" w:rsidP="00297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»Мы строители» - строим из строительного материала гараж. </w:t>
      </w:r>
    </w:p>
    <w:p w:rsidR="002976BF" w:rsidRPr="005117C1" w:rsidRDefault="002976BF" w:rsidP="007511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6. Самомассаж гранеными карандашами»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17C1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2976BF" w:rsidRPr="005117C1" w:rsidRDefault="002976BF" w:rsidP="002976B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«Моя семья»</w:t>
      </w:r>
    </w:p>
    <w:p w:rsidR="002976BF" w:rsidRPr="005117C1" w:rsidRDefault="002976BF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2976BF" w:rsidRPr="005117C1" w:rsidRDefault="002976BF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</w:t>
      </w:r>
      <w:r w:rsidR="00E02FF0" w:rsidRPr="005117C1">
        <w:rPr>
          <w:rFonts w:ascii="Times New Roman" w:hAnsi="Times New Roman" w:cs="Times New Roman"/>
          <w:sz w:val="28"/>
          <w:szCs w:val="28"/>
          <w:lang w:eastAsia="ru-RU"/>
        </w:rPr>
        <w:t>Семья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976BF" w:rsidRPr="00037467" w:rsidRDefault="002976BF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«Помогаем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 маме»-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развешать белье на веревку и закрепить </w:t>
      </w:r>
      <w:r w:rsidR="00E02F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его прищепками. </w:t>
      </w:r>
    </w:p>
    <w:p w:rsidR="00E02FF0" w:rsidRPr="0025418B" w:rsidRDefault="00E02FF0" w:rsidP="00E02FF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976BF" w:rsidRPr="00037467">
        <w:rPr>
          <w:rFonts w:ascii="Times New Roman" w:hAnsi="Times New Roman" w:cs="Times New Roman"/>
          <w:sz w:val="28"/>
          <w:szCs w:val="28"/>
          <w:lang w:eastAsia="ru-RU"/>
        </w:rPr>
        <w:t>3. Упражнение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спряталось в комочке»</w:t>
      </w:r>
      <w:r w:rsidRPr="00E02F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418B">
        <w:rPr>
          <w:rFonts w:ascii="Times New Roman" w:hAnsi="Times New Roman" w:cs="Times New Roman"/>
          <w:sz w:val="26"/>
          <w:szCs w:val="26"/>
          <w:lang w:eastAsia="ru-RU"/>
        </w:rPr>
        <w:t>разглаживание трафаретов из бумаги, смятой в комочки</w:t>
      </w:r>
    </w:p>
    <w:p w:rsidR="00E02FF0" w:rsidRPr="00037467" w:rsidRDefault="00E02FF0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7467">
        <w:rPr>
          <w:rFonts w:ascii="Times New Roman" w:hAnsi="Times New Roman" w:cs="Times New Roman"/>
          <w:sz w:val="28"/>
          <w:szCs w:val="28"/>
          <w:lang w:eastAsia="ru-RU"/>
        </w:rPr>
        <w:t>4. Упражнение «</w:t>
      </w:r>
      <w:r w:rsidRPr="0025418B">
        <w:rPr>
          <w:rFonts w:ascii="Times New Roman" w:hAnsi="Times New Roman" w:cs="Times New Roman"/>
          <w:sz w:val="26"/>
          <w:szCs w:val="26"/>
          <w:lang w:eastAsia="ru-RU"/>
        </w:rPr>
        <w:t xml:space="preserve">Ловкие ручки» - подбери подходящую крышечку.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>«Укрась платье Маруси»-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>раскрашивание платья карандашами, вырисовывание узора</w:t>
      </w:r>
    </w:p>
    <w:p w:rsidR="00E02FF0" w:rsidRPr="00037467" w:rsidRDefault="00E02FF0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6. Самомассаж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косточками фруктов. </w:t>
      </w:r>
    </w:p>
    <w:p w:rsidR="003A5A78" w:rsidRPr="005117C1" w:rsidRDefault="003A5A78" w:rsidP="003A5A78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 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</w:t>
      </w:r>
      <w:r w:rsidRPr="005117C1">
        <w:rPr>
          <w:rFonts w:ascii="Times New Roman" w:hAnsi="Times New Roman" w:cs="Times New Roman"/>
          <w:i/>
          <w:sz w:val="28"/>
          <w:szCs w:val="28"/>
        </w:rPr>
        <w:t>«Кто в домике живет»</w:t>
      </w:r>
    </w:p>
    <w:p w:rsidR="003A5A78" w:rsidRPr="005117C1" w:rsidRDefault="003A5A78" w:rsidP="003A5A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3A5A78" w:rsidRPr="005117C1" w:rsidRDefault="003A5A78" w:rsidP="003A5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 «Мебель».</w:t>
      </w:r>
      <w:bookmarkStart w:id="0" w:name="_GoBack"/>
      <w:bookmarkEnd w:id="0"/>
    </w:p>
    <w:p w:rsidR="003A5A78" w:rsidRPr="00037467" w:rsidRDefault="003A5A78" w:rsidP="003A5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Домик для мишутки» - рисуем на манке. </w:t>
      </w:r>
    </w:p>
    <w:p w:rsidR="003A5A78" w:rsidRPr="00037467" w:rsidRDefault="003A5A78" w:rsidP="003A5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Д/и «Маленькие столяры» - сложение контуров предметов мебели из палочек на горизонтальной плоскости по образцу. </w:t>
      </w:r>
    </w:p>
    <w:p w:rsidR="003A5A78" w:rsidRPr="00037467" w:rsidRDefault="003A5A78" w:rsidP="003A5A78">
      <w:pPr>
        <w:pStyle w:val="a3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 Образно-пластическое творчество детей - «Мы строители»</w:t>
      </w:r>
    </w:p>
    <w:p w:rsidR="003A5A78" w:rsidRPr="00037467" w:rsidRDefault="003A5A78" w:rsidP="003A5A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6.</w:t>
      </w: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 Упр. «Похлопаем» - хлопаем в ладоши тихо, громко и в разном темпе. </w:t>
      </w:r>
    </w:p>
    <w:p w:rsidR="003A5A78" w:rsidRPr="00F8476E" w:rsidRDefault="003A5A78" w:rsidP="003A5A7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8476E">
        <w:rPr>
          <w:rFonts w:ascii="Times New Roman" w:hAnsi="Times New Roman" w:cs="Times New Roman"/>
          <w:sz w:val="28"/>
          <w:szCs w:val="28"/>
          <w:lang w:eastAsia="ru-RU"/>
        </w:rPr>
        <w:t>7. Самомассаж гранеными карандашами</w:t>
      </w:r>
    </w:p>
    <w:p w:rsidR="003A5A78" w:rsidRPr="005117C1" w:rsidRDefault="003A5A78" w:rsidP="003A5A7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lang w:eastAsia="ru-RU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hAnsi="Times New Roman" w:cs="Times New Roman"/>
          <w:i/>
          <w:sz w:val="28"/>
          <w:szCs w:val="28"/>
        </w:rPr>
        <w:t>Чтобы не было беды</w:t>
      </w:r>
      <w:r w:rsidRPr="005117C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</w:p>
    <w:p w:rsidR="003A5A78" w:rsidRPr="005117C1" w:rsidRDefault="003A5A78" w:rsidP="00D2335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Упражнения </w:t>
      </w:r>
    </w:p>
    <w:p w:rsidR="001A3D93" w:rsidRPr="005117C1" w:rsidRDefault="001A3D93" w:rsidP="001A3D9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A78" w:rsidRPr="005117C1">
        <w:rPr>
          <w:rFonts w:ascii="Times New Roman" w:hAnsi="Times New Roman" w:cs="Times New Roman"/>
          <w:sz w:val="28"/>
          <w:szCs w:val="28"/>
          <w:lang w:eastAsia="ru-RU"/>
        </w:rPr>
        <w:t>1.Пальчиковая игра «Вертолет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2.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Упражнение «Что у кого? » - разглаживание трафаретов транспорта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3. Упражнение «Грузим шишки на грузовик» - шишки рассыпаны по ковру.                             4. «Проехала машина» - рисуем на манке, рассыпанной тонким слоем на подносе, следы от машины                                                                                                                          5. Самомассаж  шарики «Су- Джо»</w:t>
      </w:r>
    </w:p>
    <w:p w:rsidR="001A3D93" w:rsidRPr="005117C1" w:rsidRDefault="001A3D93" w:rsidP="001A3D9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4неделя</w:t>
      </w:r>
      <w:r w:rsidRPr="005117C1">
        <w:rPr>
          <w:rFonts w:ascii="Times New Roman" w:hAnsi="Times New Roman" w:cs="Times New Roman"/>
          <w:b/>
          <w:sz w:val="28"/>
          <w:szCs w:val="28"/>
        </w:rPr>
        <w:t>. 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hAnsi="Times New Roman" w:cs="Times New Roman"/>
          <w:i/>
          <w:sz w:val="28"/>
          <w:szCs w:val="28"/>
        </w:rPr>
        <w:t>Я мальчик, а я девочка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 « Пальчиковая гимнастика игрушки».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«Лошадка».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 «Что спряталось в комочке» разглаживание трафаретов игрушек из бумаги, смятой в комочки. 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Упр. "Собери матрешку»-2 матрешки перепутаны. Нужно правильно собрать. 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5. «Рисуем мячи»- на манке большие и маленькие предметы (Мяч, шар, кирпич, кубик)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Упражнение "Платочек для куклы" - определение фактуры материала. 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7. Самомассаж косточками фруктов.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3D93" w:rsidRPr="005117C1" w:rsidRDefault="001A3D93" w:rsidP="001A3D93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5неделя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Тема:</w:t>
      </w:r>
      <w:r w:rsidRPr="005117C1">
        <w:rPr>
          <w:rFonts w:ascii="Times New Roman" w:hAnsi="Times New Roman" w:cs="Times New Roman"/>
          <w:sz w:val="28"/>
          <w:szCs w:val="28"/>
        </w:rPr>
        <w:t xml:space="preserve"> «</w:t>
      </w:r>
      <w:r w:rsidRPr="005117C1">
        <w:rPr>
          <w:rFonts w:ascii="Times New Roman" w:hAnsi="Times New Roman" w:cs="Times New Roman"/>
          <w:i/>
          <w:sz w:val="28"/>
          <w:szCs w:val="28"/>
        </w:rPr>
        <w:t>Не ругайтесь малыши, вы же тоже хороши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1A3D93" w:rsidRPr="005117C1" w:rsidRDefault="001A3D93" w:rsidP="001A3D93">
      <w:pPr>
        <w:pStyle w:val="a3"/>
        <w:spacing w:line="16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 Упражнения                                                                                                                           </w:t>
      </w:r>
    </w:p>
    <w:p w:rsidR="001A3D93" w:rsidRPr="005117C1" w:rsidRDefault="001A3D93" w:rsidP="001A3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1. Пальчиковая гимнастика </w:t>
      </w:r>
      <w:r w:rsidRPr="005117C1">
        <w:rPr>
          <w:rFonts w:ascii="Times New Roman" w:hAnsi="Times New Roman" w:cs="Times New Roman"/>
          <w:sz w:val="28"/>
          <w:szCs w:val="28"/>
        </w:rPr>
        <w:t>«</w:t>
      </w:r>
      <w:r w:rsidRPr="005117C1">
        <w:rPr>
          <w:rFonts w:ascii="Times New Roman" w:eastAsia="Calibri" w:hAnsi="Times New Roman" w:cs="Times New Roman"/>
          <w:sz w:val="28"/>
          <w:szCs w:val="28"/>
        </w:rPr>
        <w:t>Весёлые пальчики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1A3D93" w:rsidRPr="005117C1" w:rsidRDefault="001A3D93" w:rsidP="001A3D9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    «</w:t>
      </w:r>
      <w:r w:rsidRPr="005117C1">
        <w:rPr>
          <w:rFonts w:ascii="Times New Roman" w:eastAsia="Calibri" w:hAnsi="Times New Roman" w:cs="Times New Roman"/>
          <w:sz w:val="28"/>
          <w:szCs w:val="28"/>
        </w:rPr>
        <w:t>Здравствуй</w:t>
      </w:r>
      <w:r w:rsidRPr="005117C1">
        <w:rPr>
          <w:rFonts w:ascii="Times New Roman" w:hAnsi="Times New Roman" w:cs="Times New Roman"/>
          <w:sz w:val="28"/>
          <w:szCs w:val="28"/>
        </w:rPr>
        <w:t>»,</w:t>
      </w:r>
      <w:r w:rsidRPr="0051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</w:rPr>
        <w:t>«</w:t>
      </w:r>
      <w:r w:rsidRPr="005117C1">
        <w:rPr>
          <w:rFonts w:ascii="Times New Roman" w:eastAsia="Calibri" w:hAnsi="Times New Roman" w:cs="Times New Roman"/>
          <w:sz w:val="28"/>
          <w:szCs w:val="28"/>
        </w:rPr>
        <w:t>Алёнка»</w:t>
      </w:r>
    </w:p>
    <w:p w:rsidR="001A3D93" w:rsidRPr="005117C1" w:rsidRDefault="001A3D93" w:rsidP="001A3D93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2. «Рисуем картинку  на манке»</w:t>
      </w:r>
    </w:p>
    <w:p w:rsidR="001A3D93" w:rsidRPr="005117C1" w:rsidRDefault="001A3D93" w:rsidP="001A3D9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3.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«Узелки»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авязывание узлов на толстой веревке, шнуре.</w:t>
      </w:r>
    </w:p>
    <w:p w:rsidR="001A3D93" w:rsidRPr="005117C1" w:rsidRDefault="001A3D93" w:rsidP="001A3D9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Игра с прищепками «Солнышко»».</w:t>
      </w:r>
    </w:p>
    <w:p w:rsidR="001A3D93" w:rsidRPr="005117C1" w:rsidRDefault="001A3D93" w:rsidP="001A3D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5. «Изготовление бус» - чередование предметов разной геометрической    формы. </w:t>
      </w:r>
    </w:p>
    <w:p w:rsidR="001A3D93" w:rsidRPr="005117C1" w:rsidRDefault="001A3D93" w:rsidP="001A3D9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6.</w:t>
      </w: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>Самомассаж шариками «СУ-</w:t>
      </w:r>
      <w:proofErr w:type="spell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джо</w:t>
      </w:r>
      <w:proofErr w:type="spell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»– катать между ладонями, надевать колечки на пальчики. </w:t>
      </w:r>
    </w:p>
    <w:p w:rsidR="001A3D93" w:rsidRPr="005117C1" w:rsidRDefault="001A3D93" w:rsidP="001A3D9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D93" w:rsidRPr="005117C1" w:rsidRDefault="001A3D93" w:rsidP="001A3D9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F79" w:rsidRPr="005117C1" w:rsidRDefault="005F4AF9" w:rsidP="001A3D9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74F79" w:rsidRPr="005117C1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974F79" w:rsidRPr="005117C1" w:rsidRDefault="00974F79" w:rsidP="00974F79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</w:t>
      </w:r>
      <w:r w:rsidRPr="005117C1">
        <w:rPr>
          <w:rFonts w:ascii="Times New Roman" w:hAnsi="Times New Roman" w:cs="Times New Roman"/>
          <w:sz w:val="28"/>
          <w:szCs w:val="28"/>
        </w:rPr>
        <w:t>.</w:t>
      </w:r>
      <w:r w:rsidRPr="005117C1">
        <w:rPr>
          <w:rFonts w:ascii="Times New Roman" w:hAnsi="Times New Roman" w:cs="Times New Roman"/>
          <w:sz w:val="24"/>
          <w:szCs w:val="24"/>
        </w:rPr>
        <w:t xml:space="preserve">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4"/>
          <w:szCs w:val="24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Ах ты, зимушка-зима, снежная красавица!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1.Пальчиковая гимнастика «Погреемся», «Зимняя прогулка»</w:t>
      </w:r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«Клубочки для бабушки» - смотать нитки в клубочки. </w:t>
      </w:r>
    </w:p>
    <w:p w:rsidR="00974F79" w:rsidRPr="005117C1" w:rsidRDefault="00974F79" w:rsidP="00974F79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Упражнение: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«Вязаные лоскутки»- работа с лоскутками связанных из разных ниток. </w:t>
      </w:r>
      <w:proofErr w:type="gramEnd"/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«Лыжня»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исуем на манке пальчиками</w:t>
      </w:r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A6A17" w:rsidRPr="005117C1">
        <w:rPr>
          <w:rFonts w:ascii="Times New Roman" w:hAnsi="Times New Roman" w:cs="Times New Roman"/>
          <w:sz w:val="28"/>
          <w:szCs w:val="28"/>
          <w:lang w:eastAsia="ru-RU"/>
        </w:rPr>
        <w:t>Раскрашивание контуров.</w:t>
      </w:r>
    </w:p>
    <w:p w:rsidR="00974F79" w:rsidRPr="005117C1" w:rsidRDefault="009A6A17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6.. Самомассаж мячиками «Ёжики»</w:t>
      </w:r>
    </w:p>
    <w:p w:rsidR="00974F79" w:rsidRPr="005117C1" w:rsidRDefault="00974F79" w:rsidP="00974F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6A17" w:rsidRPr="005117C1" w:rsidRDefault="009A6A17" w:rsidP="009A6A17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Наши пернатые друзья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«Утята».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«Птичьи следы на песке» - рисуем на манке пальчиками.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 «Накорми птичек» - отрывать кусочки бумаги, скомкать бумагу в маленькие крошки.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Упражнение «Что внутри» - подушечки с различным наполнением       (фасоль, рис, греча) .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Упражнение «Погуляем» - двумя пальцами руки ходить по столу сначала медленно, затем быстро.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 Самомассаж шарики «Су- Джо»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A17" w:rsidRPr="005117C1" w:rsidRDefault="009A6A17" w:rsidP="009A6A17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 xml:space="preserve">: « 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Дед Мороз всех зовет вместе встретить новый год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«Елочка».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«Помоги</w:t>
      </w:r>
      <w:r w:rsidR="00040D88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бабушке» - смотать из шерстяных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ниток клубочки</w:t>
      </w:r>
      <w:r w:rsidR="00040D88" w:rsidRPr="005117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Игра «Чудесный мешочек» - определить на ощупь резиновые игрушки.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«В лесу родилась ёлочка» - обводка трафарета елки, штриховка.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«Наряжаем ёлку»- рисуем пластилином елочные игрушки.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Упражнение «Выложи по образцу» - выкладывание фигур по образцу.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7. Самомассаж косточками фруктов. </w:t>
      </w:r>
    </w:p>
    <w:p w:rsidR="009A6A17" w:rsidRPr="005117C1" w:rsidRDefault="009A6A17" w:rsidP="009A6A17">
      <w:pPr>
        <w:rPr>
          <w:rFonts w:ascii="Times New Roman" w:hAnsi="Times New Roman" w:cs="Times New Roman"/>
          <w:sz w:val="28"/>
          <w:szCs w:val="28"/>
        </w:rPr>
      </w:pPr>
    </w:p>
    <w:p w:rsidR="009A6A17" w:rsidRPr="005117C1" w:rsidRDefault="009A6A17" w:rsidP="009A6A17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4неделя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Елка в гостях у ребят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«Елочка».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Упражнение «Помоги</w:t>
      </w:r>
      <w:r w:rsidR="00040D88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бабушке» - смотать из шерстяных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ниток клубочки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 «Шишки для белочки» - положи в одну коробку маленькие сосновые шишки, в другую - большие. </w:t>
      </w:r>
    </w:p>
    <w:p w:rsidR="009A6A17" w:rsidRPr="005117C1" w:rsidRDefault="009A6A17" w:rsidP="009A6A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4. «В лесу родилась ёлочка» - обводка трафарета елки, штриховка.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«Наряжаем ёлку»- рисуем пластилином елочные игрушки. </w:t>
      </w:r>
    </w:p>
    <w:p w:rsidR="009A6A17" w:rsidRPr="005117C1" w:rsidRDefault="009A6A17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040D88" w:rsidRPr="005117C1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r w:rsidR="00A10C32" w:rsidRPr="005117C1">
        <w:rPr>
          <w:rFonts w:ascii="Times New Roman" w:hAnsi="Times New Roman" w:cs="Times New Roman"/>
          <w:sz w:val="28"/>
          <w:szCs w:val="28"/>
          <w:lang w:eastAsia="ru-RU"/>
        </w:rPr>
        <w:t>:  втулки – «ёжики»</w:t>
      </w:r>
      <w:r w:rsidR="00040D88" w:rsidRPr="005117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D93" w:rsidRPr="005117C1" w:rsidRDefault="001A3D93" w:rsidP="009A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D88" w:rsidRPr="005117C1" w:rsidRDefault="00040D88" w:rsidP="00040D88">
      <w:pPr>
        <w:rPr>
          <w:rFonts w:ascii="Times New Roman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040D88" w:rsidRPr="005117C1" w:rsidRDefault="00040D88" w:rsidP="00040D88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Неделя зимних забав и развлечений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040D88" w:rsidRPr="005117C1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040D88" w:rsidRPr="005117C1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«Снежный ком».</w:t>
      </w:r>
    </w:p>
    <w:p w:rsidR="00040D88" w:rsidRPr="005117C1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«Снегопад»- рисуем пластилином. </w:t>
      </w:r>
    </w:p>
    <w:p w:rsidR="00040D88" w:rsidRPr="005117C1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 «Собери снежинку» - выкладывание узора счетными палочками. </w:t>
      </w:r>
    </w:p>
    <w:p w:rsidR="00040D88" w:rsidRPr="005117C1" w:rsidRDefault="00040D88" w:rsidP="00040D88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»Упражнение «Сосульки» - прикрепить прищепки к полоске картона «крыше».</w:t>
      </w:r>
    </w:p>
    <w:p w:rsidR="00040D88" w:rsidRPr="005117C1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Упражнение «Погуляем» - ходим двумя пальцами по столу в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разном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D88" w:rsidRPr="005117C1" w:rsidRDefault="00040D88" w:rsidP="00D233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40D88" w:rsidRPr="005117C1" w:rsidRDefault="00040D88" w:rsidP="00040D88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6 Самомассаж гранеными карандашами.</w:t>
      </w:r>
    </w:p>
    <w:p w:rsidR="00040D88" w:rsidRPr="005117C1" w:rsidRDefault="00040D88" w:rsidP="00040D88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Рыбка плавает в водице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7511CF" w:rsidRPr="005117C1" w:rsidRDefault="00040D88" w:rsidP="00751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117C1">
        <w:rPr>
          <w:rFonts w:ascii="Times New Roman" w:hAnsi="Times New Roman" w:cs="Times New Roman"/>
          <w:sz w:val="28"/>
          <w:szCs w:val="28"/>
        </w:rPr>
        <w:t>Упражнение</w:t>
      </w:r>
      <w:r w:rsidR="00F44A30" w:rsidRPr="00511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D23359" w:rsidRPr="005117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11CF" w:rsidRPr="005117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4A30" w:rsidRPr="005117C1">
        <w:rPr>
          <w:rFonts w:ascii="Times New Roman" w:hAnsi="Times New Roman" w:cs="Times New Roman"/>
          <w:sz w:val="28"/>
          <w:szCs w:val="28"/>
          <w:lang w:eastAsia="ru-RU"/>
        </w:rPr>
        <w:t>1.Пальчиковая гимнастика. «Рыбка»                                                                                                               2.Упражнение «Выложи по образцу» - выкладывание фигур по образцу</w:t>
      </w:r>
      <w:r w:rsidR="00A10C32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3.</w:t>
      </w:r>
      <w:r w:rsidR="00D23359" w:rsidRPr="005117C1">
        <w:rPr>
          <w:rFonts w:ascii="Times New Roman" w:hAnsi="Times New Roman" w:cs="Times New Roman"/>
          <w:sz w:val="28"/>
          <w:szCs w:val="28"/>
          <w:lang w:eastAsia="ru-RU"/>
        </w:rPr>
        <w:t>«Рисуем рыбку на манке»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511CF" w:rsidRPr="005117C1" w:rsidRDefault="007511CF" w:rsidP="00751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4.Упражнение «Что спряталось в комочке» разглаживание трафаретов из бумаги, смятой в комочки. </w:t>
      </w:r>
    </w:p>
    <w:p w:rsidR="007511CF" w:rsidRPr="005117C1" w:rsidRDefault="007511CF" w:rsidP="007511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5.Лепка рыбок в аквариум из пластилина                                                               6.Самомассаж гранеными карандашами     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Путешествие</w:t>
      </w:r>
      <w:r w:rsidRPr="005117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на север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</w:t>
      </w: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1.Пальчиковая гимнастика «На лужок».</w:t>
      </w: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2.Упражнение «Животные хотят кушать» - пересыпаем крупу в тарелочки.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3. Упражнение «Нарви молодой травки» - мелко нарвать зеленую бумагу.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4. Упражнение «Веселые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5. Угостим медвежонка медом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исование</w:t>
      </w:r>
      <w:proofErr w:type="spell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сот пальчиковыми красками.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6. Самомассаж резиновыми ребристыми мячиками  «Ёжик»</w:t>
      </w:r>
    </w:p>
    <w:p w:rsidR="005117C1" w:rsidRDefault="005117C1" w:rsidP="007511CF">
      <w:pPr>
        <w:rPr>
          <w:rFonts w:ascii="Times New Roman" w:hAnsi="Times New Roman" w:cs="Times New Roman"/>
          <w:b/>
          <w:sz w:val="32"/>
          <w:szCs w:val="32"/>
        </w:rPr>
      </w:pPr>
    </w:p>
    <w:p w:rsidR="007511CF" w:rsidRPr="005117C1" w:rsidRDefault="007511CF" w:rsidP="007511CF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Путешествие в зоопарк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«Хозяюшка».</w:t>
      </w:r>
    </w:p>
    <w:p w:rsidR="005F4AF9" w:rsidRPr="005117C1" w:rsidRDefault="007511CF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«Животные хотят пить» - «мама» наливаем воду из стакана в тарелочку, ложкой, «детенышам» капаем пипеткой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3.Упражнение «Прятки» - найди всех животных в сухом бассейне. 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Нарисуй хвост коню. </w:t>
      </w:r>
    </w:p>
    <w:p w:rsidR="005F4AF9" w:rsidRPr="005117C1" w:rsidRDefault="005F4AF9" w:rsidP="005F4AF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5. Упражнение «Маленький конструктор» - выкладывание из геометрических фигур животного с детенышем.</w:t>
      </w:r>
    </w:p>
    <w:p w:rsidR="005F4AF9" w:rsidRPr="005117C1" w:rsidRDefault="005F4AF9" w:rsidP="005F4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6. Самомассаж гранеными карандашами</w:t>
      </w:r>
    </w:p>
    <w:p w:rsidR="007511CF" w:rsidRPr="005117C1" w:rsidRDefault="007511CF" w:rsidP="001A3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Если б не было посуды, нам пришлось бы очень худо!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«Посуда».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Игра «Собери сервиз» - чудесный мешочек.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Упражнение «Ловкие ручки» - подобрать крышечки к баночкам.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«Склеим чашку» - собрать картинку из 2-х частей. 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Упражнение «Конфеты к чаю» - из бумаги сминаем комочки и складываем в вазочку. 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7. Самомассаж – втулки-ёжики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Народные промыслы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«Игрушки».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«Что спряталось в комочке» разглаживание трафаретов из бумаги, смятой в комочки.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Рисуем на манке.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Раскрась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рисунок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не выходя за контур - игрушки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«Собери матрешку» - 2матрёшки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разобраны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Самомассаж резиновыми ребристыми мячиками «Ёжики». 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4неделя.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Мы поздравляем наших пап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«Бойцы-молодцы».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Фигурки из счетных палочек «Танк», «Звезды», «Флажок».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«Салют» - рисуем пальчиковыми красками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«Орешки»- с грецкими орехами.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 Завязывание узлов на толстой веревке, шнуре.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 . Самомассаж  шарики «Су-Джо», колечки.</w:t>
      </w:r>
    </w:p>
    <w:p w:rsidR="007511CF" w:rsidRPr="005117C1" w:rsidRDefault="007511CF" w:rsidP="007511CF">
      <w:pPr>
        <w:rPr>
          <w:rFonts w:ascii="Times New Roman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lastRenderedPageBreak/>
        <w:t>1неделя.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 Тема: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Моя любимая мама</w:t>
      </w:r>
      <w:r w:rsidRPr="005117C1">
        <w:rPr>
          <w:rFonts w:ascii="Times New Roman" w:hAnsi="Times New Roman" w:cs="Times New Roman"/>
          <w:sz w:val="28"/>
          <w:szCs w:val="28"/>
        </w:rPr>
        <w:t>»</w:t>
      </w:r>
    </w:p>
    <w:p w:rsidR="005F4AF9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Упражнения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«Месим тесто»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2. Упражнение «Солнце светит ярко – ярко» - выложить из счетных палочек                   солнечные лучи вокруг желтого круга.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«Платочек для мамы» - украшаем платочек - аппликация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«Собери красивый букет» - шнуровка. </w:t>
      </w:r>
    </w:p>
    <w:p w:rsidR="005F4AF9" w:rsidRPr="005117C1" w:rsidRDefault="005F4AF9" w:rsidP="005F4A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117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Упражнение «Бусы для мамы»- нанизывание макарон на ленту.</w:t>
      </w:r>
    </w:p>
    <w:p w:rsidR="005F4AF9" w:rsidRPr="005117C1" w:rsidRDefault="005F4AF9" w:rsidP="005F4AF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 Самомассаж гранеными карандашами.</w:t>
      </w:r>
    </w:p>
    <w:p w:rsidR="007511CF" w:rsidRPr="005117C1" w:rsidRDefault="007511CF" w:rsidP="005117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Неделя детской книги</w:t>
      </w:r>
      <w:r w:rsidRPr="005117C1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1CF" w:rsidRPr="005117C1">
        <w:rPr>
          <w:rFonts w:ascii="Times New Roman" w:hAnsi="Times New Roman" w:cs="Times New Roman"/>
          <w:sz w:val="28"/>
          <w:szCs w:val="28"/>
        </w:rPr>
        <w:t>Упражнения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1.Пальчиковая игра с использованием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кинестетического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«Зайка», «Коза»   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2.Выкладывания изображения палочками </w:t>
      </w:r>
      <w:proofErr w:type="spell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Кьюизенера</w:t>
      </w:r>
      <w:proofErr w:type="spell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(домик, дерево,    солнышко)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3. Рисование на манке.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4. Аппликация техникой обрывания бумаги.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5.Шнуровки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6. Самомассаж резиновыми ребристыми мячиками «Ёжик»</w:t>
      </w:r>
    </w:p>
    <w:p w:rsidR="007511CF" w:rsidRPr="005117C1" w:rsidRDefault="007511CF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Сказка в гости к нам пришла</w:t>
      </w:r>
      <w:r w:rsidRPr="005117C1">
        <w:rPr>
          <w:rFonts w:ascii="Times New Roman" w:hAnsi="Times New Roman" w:cs="Times New Roman"/>
          <w:sz w:val="28"/>
          <w:szCs w:val="28"/>
        </w:rPr>
        <w:t xml:space="preserve">»           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«Теремок».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«Остатки запасов» - помоги мышке-норушке рассортировать     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красную и белую фасоль. 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 Упражнение «Солнечный денек» - с помощью прищепок делаем солнышко. 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>4.Разрезные картинки: «Сказки».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>5. «Рисуем сказку»» - рисуем мелками круги разного размера, оживляем их.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6.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Самомассаж гранеными карандашами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 xml:space="preserve"> 4неделя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sz w:val="28"/>
          <w:szCs w:val="28"/>
        </w:rPr>
        <w:t>Неделя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 xml:space="preserve"> театра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  <w:r w:rsidRPr="005117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Упражнения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D3A60" w:rsidRPr="005117C1" w:rsidRDefault="007511CF" w:rsidP="00AD3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7C1">
        <w:rPr>
          <w:rFonts w:ascii="Times New Roman" w:hAnsi="Times New Roman" w:cs="Times New Roman"/>
          <w:sz w:val="28"/>
          <w:szCs w:val="28"/>
        </w:rPr>
        <w:t>1.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5117C1">
        <w:rPr>
          <w:rFonts w:ascii="Times New Roman" w:hAnsi="Times New Roman" w:cs="Times New Roman"/>
          <w:sz w:val="28"/>
          <w:szCs w:val="28"/>
        </w:rPr>
        <w:t xml:space="preserve"> «Алые цветочки»     </w:t>
      </w:r>
      <w:r w:rsidR="00AD3A60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2.Упражнение «Погуляем» - ходим двумя пальцами по столу в разном темпе </w:t>
      </w:r>
      <w:r w:rsidR="00AD3A60" w:rsidRPr="005117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3A60" w:rsidRPr="005117C1">
        <w:rPr>
          <w:rFonts w:ascii="Times New Roman" w:hAnsi="Times New Roman" w:cs="Times New Roman"/>
          <w:sz w:val="28"/>
          <w:szCs w:val="28"/>
          <w:lang w:eastAsia="ru-RU"/>
        </w:rPr>
        <w:t>3.Игры с пуговицами – рассортировать пуговицы по цвету в разные  коробочки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A60"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(желтый, красный, синий, зеленый)                                                                      4.Упражнение  «Ловкие ручки» - подбери подходящую крышечку.            5.Разрезные картинки «Герои сказок».                                                                   6.Самомассаж  шарики «Су-Джо», колечки</w:t>
      </w:r>
      <w:r w:rsidR="005F4AF9" w:rsidRPr="005117C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11CF" w:rsidRPr="005117C1" w:rsidRDefault="007511CF" w:rsidP="00AD3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sz w:val="28"/>
          <w:szCs w:val="28"/>
          <w:u w:val="single"/>
        </w:rPr>
        <w:t>5неделя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Юные исследователи</w:t>
      </w:r>
      <w:r w:rsidRPr="005117C1">
        <w:rPr>
          <w:rFonts w:ascii="Times New Roman" w:hAnsi="Times New Roman" w:cs="Times New Roman"/>
          <w:i/>
          <w:sz w:val="28"/>
          <w:szCs w:val="28"/>
        </w:rPr>
        <w:t xml:space="preserve">»    </w:t>
      </w:r>
    </w:p>
    <w:p w:rsidR="007511CF" w:rsidRPr="005117C1" w:rsidRDefault="005F4AF9" w:rsidP="005F4A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511CF"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1.Падьчиковая игра «Изображение различных фигур» (бинокль, флажок, мостик и т.д.)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«Что спряталось в комочке» разглаживание трафаретов электроприборов из бумаги, смятой в комочки.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Лабиринт «Какая лампа включена» (Книга развивающих игр) .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Раскрась рисунок не выходя за конту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«Телевизор», «Утюг»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Игра «Тяжело - легко» - рассортируй тяжелые и легкие предметы. </w:t>
      </w:r>
    </w:p>
    <w:p w:rsidR="001A3D93" w:rsidRPr="005117C1" w:rsidRDefault="007511CF" w:rsidP="007511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6. Самомассаж  резиновыми ребристыми мячиками «Ёжик»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Мы едем-едем-едем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1. Пальчиковая гимнастика «Лодочка», «Пароход». 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Фигурки из счетных палочек «Лодка», «Пароход», «Машина», «Парусник», «Самолет».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Игра «Грузовик построим сами». 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«Машина на погрузке» - рассортировать красную и белую фасоль по разным грузовикам.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Самомассаж гранеными карандашами.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rPr>
          <w:rFonts w:ascii="Times New Roman" w:hAnsi="Times New Roman" w:cs="Times New Roman"/>
          <w:i/>
          <w:sz w:val="28"/>
          <w:szCs w:val="28"/>
        </w:rPr>
      </w:pPr>
      <w:r w:rsidRPr="005117C1">
        <w:rPr>
          <w:rFonts w:ascii="Times New Roman" w:hAnsi="Times New Roman" w:cs="Times New Roman"/>
          <w:i/>
          <w:sz w:val="28"/>
          <w:szCs w:val="28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Воздушные путешествия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1. Пальчиковая игра «Одуванчик».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117C1">
        <w:rPr>
          <w:rFonts w:ascii="Times New Roman" w:hAnsi="Times New Roman" w:cs="Times New Roman"/>
          <w:sz w:val="26"/>
          <w:szCs w:val="26"/>
          <w:lang w:eastAsia="ru-RU"/>
        </w:rPr>
        <w:t xml:space="preserve">.Фигурки из палочек </w:t>
      </w:r>
      <w:proofErr w:type="spellStart"/>
      <w:r w:rsidRPr="005117C1">
        <w:rPr>
          <w:rFonts w:ascii="Times New Roman" w:hAnsi="Times New Roman" w:cs="Times New Roman"/>
          <w:sz w:val="26"/>
          <w:szCs w:val="26"/>
          <w:lang w:eastAsia="ru-RU"/>
        </w:rPr>
        <w:t>Кьюзинера</w:t>
      </w:r>
      <w:proofErr w:type="spellEnd"/>
      <w:r w:rsidRPr="005117C1">
        <w:rPr>
          <w:rFonts w:ascii="Times New Roman" w:hAnsi="Times New Roman" w:cs="Times New Roman"/>
          <w:sz w:val="26"/>
          <w:szCs w:val="26"/>
          <w:lang w:eastAsia="ru-RU"/>
        </w:rPr>
        <w:t xml:space="preserve"> «Самолёт», «Ракета»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Упражнение «Самолёт построим сами» (конструктор разно вида)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«Соберем кораблик» - разрезная картинка.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Игра «Кулачок» - сжимать и разжимать кулачок (кулачок – бутон цветка, проснулся, заснул</w:t>
      </w:r>
      <w:proofErr w:type="gramEnd"/>
    </w:p>
    <w:p w:rsidR="007511CF" w:rsidRPr="005117C1" w:rsidRDefault="007511CF" w:rsidP="007511C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6.Игры с сухим бассейном.</w:t>
      </w:r>
    </w:p>
    <w:p w:rsidR="007511CF" w:rsidRPr="005117C1" w:rsidRDefault="007511CF" w:rsidP="007511CF">
      <w:pPr>
        <w:pStyle w:val="a3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7. Самомассаж косточками фруктов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11CF" w:rsidRPr="005117C1" w:rsidRDefault="007511CF" w:rsidP="007511CF">
      <w:pPr>
        <w:rPr>
          <w:rFonts w:ascii="Times New Roman" w:hAnsi="Times New Roman" w:cs="Times New Roman"/>
          <w:i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3неделя.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Вот прошли морозы и весна настала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 «Снеговик».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«Остатки запасов» - помоги мышке-норушке рассортировать красную и белую фасоль.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Упражнение «Солнечный денек» - с помощью прищепок делаем солнышко.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«Веселый снеговик» - рисуем мелками круги разного размера.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Игра «чудесный мешочек» - разделить   предметы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мягкие и твердые. </w:t>
      </w:r>
    </w:p>
    <w:p w:rsidR="007511CF" w:rsidRPr="005117C1" w:rsidRDefault="007511CF" w:rsidP="007511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6. Самомассаж  шарики «Су-Джо», колечки.</w:t>
      </w: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117C1">
        <w:rPr>
          <w:rFonts w:ascii="Times New Roman" w:hAnsi="Times New Roman" w:cs="Times New Roman"/>
          <w:sz w:val="28"/>
          <w:szCs w:val="28"/>
          <w:u w:val="single"/>
        </w:rPr>
        <w:t>4неделя</w:t>
      </w:r>
      <w:r w:rsidRPr="005117C1">
        <w:rPr>
          <w:rFonts w:ascii="Times New Roman" w:hAnsi="Times New Roman" w:cs="Times New Roman"/>
          <w:sz w:val="28"/>
          <w:szCs w:val="28"/>
        </w:rPr>
        <w:t>.  Тема: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Неделя здоровья</w:t>
      </w:r>
      <w:r w:rsidRPr="005117C1">
        <w:rPr>
          <w:rFonts w:ascii="Times New Roman" w:hAnsi="Times New Roman" w:cs="Times New Roman"/>
          <w:i/>
          <w:sz w:val="28"/>
          <w:szCs w:val="28"/>
        </w:rPr>
        <w:t xml:space="preserve">»     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Игра »Узнай фигуру» - «Чудесный мешочек» (геометр. фигуры)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«Веселые ладошки» - учимся завязывать узелки, бантики.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Лабиринт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«К какому растению летит бабочка» (Книга развивающих игр)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4. «Весенние цветы - одуванчики</w:t>
      </w:r>
      <w:proofErr w:type="gramStart"/>
      <w:r w:rsidRPr="005117C1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рисуем пальчиком красками.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5. Пальчиковая гимнастика «Улитка».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6. Самомассаж  – гранеными карандашами.</w:t>
      </w:r>
    </w:p>
    <w:p w:rsidR="001A3D93" w:rsidRPr="005117C1" w:rsidRDefault="001A3D93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rPr>
          <w:rFonts w:ascii="Times New Roman" w:hAnsi="Times New Roman" w:cs="Times New Roman"/>
          <w:b/>
          <w:sz w:val="32"/>
          <w:szCs w:val="32"/>
        </w:rPr>
      </w:pPr>
      <w:r w:rsidRPr="005117C1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7511CF" w:rsidRPr="005117C1" w:rsidRDefault="007511CF" w:rsidP="00751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1неделя.</w:t>
      </w:r>
      <w:r w:rsidRPr="005117C1">
        <w:rPr>
          <w:rFonts w:ascii="Times New Roman" w:hAnsi="Times New Roman" w:cs="Times New Roman"/>
          <w:sz w:val="28"/>
          <w:szCs w:val="28"/>
        </w:rPr>
        <w:t xml:space="preserve">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hAnsi="Times New Roman" w:cs="Times New Roman"/>
          <w:i/>
          <w:sz w:val="28"/>
          <w:szCs w:val="28"/>
        </w:rPr>
        <w:t>Детский сад для ребят</w:t>
      </w:r>
      <w:r w:rsidRPr="005117C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</w:t>
      </w: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                                                                                                                             </w:t>
      </w:r>
    </w:p>
    <w:p w:rsidR="007511CF" w:rsidRPr="005117C1" w:rsidRDefault="007511CF" w:rsidP="007511CF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1.Пальчиковая гимнастика: «Игрушки»                                                                                                        2. «Чудесный мешочек» - назови предмет на ощупь. </w:t>
      </w:r>
    </w:p>
    <w:p w:rsidR="007511CF" w:rsidRPr="005117C1" w:rsidRDefault="007511CF" w:rsidP="007511CF">
      <w:pPr>
        <w:pStyle w:val="a3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3. Упражнение «Составь фигуру» - плоскостные фигуры.                                                            4. «Чудесные превращения» - лепка (пластилин +палочки) 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Упражнение «Что спряталось в комочке» разглаживание трафаретов игрушек из бумаги, смятой в комочки.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6 Самомассаж мячиками (ежиками)</w:t>
      </w:r>
    </w:p>
    <w:p w:rsidR="007511CF" w:rsidRPr="005117C1" w:rsidRDefault="007511CF" w:rsidP="007511CF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1CF" w:rsidRPr="005117C1" w:rsidRDefault="007511CF" w:rsidP="00751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C1">
        <w:rPr>
          <w:rFonts w:ascii="Times New Roman" w:hAnsi="Times New Roman" w:cs="Times New Roman"/>
          <w:sz w:val="28"/>
          <w:szCs w:val="28"/>
          <w:u w:val="single"/>
        </w:rPr>
        <w:t>2неделя</w:t>
      </w:r>
      <w:r w:rsidRPr="005117C1">
        <w:rPr>
          <w:rFonts w:ascii="Times New Roman" w:hAnsi="Times New Roman" w:cs="Times New Roman"/>
          <w:sz w:val="28"/>
          <w:szCs w:val="28"/>
        </w:rPr>
        <w:t xml:space="preserve">.  </w:t>
      </w:r>
      <w:r w:rsidRPr="005117C1">
        <w:rPr>
          <w:rFonts w:ascii="Times New Roman" w:hAnsi="Times New Roman" w:cs="Times New Roman"/>
          <w:b/>
          <w:sz w:val="28"/>
          <w:szCs w:val="28"/>
        </w:rPr>
        <w:t>Тема</w:t>
      </w:r>
      <w:r w:rsidRPr="005117C1">
        <w:rPr>
          <w:rFonts w:ascii="Times New Roman" w:hAnsi="Times New Roman" w:cs="Times New Roman"/>
          <w:sz w:val="28"/>
          <w:szCs w:val="28"/>
        </w:rPr>
        <w:t>: «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Первоцветы.</w:t>
      </w:r>
      <w:r w:rsidRPr="005117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7C1">
        <w:rPr>
          <w:rFonts w:ascii="Times New Roman" w:eastAsia="Calibri" w:hAnsi="Times New Roman" w:cs="Times New Roman"/>
          <w:i/>
          <w:sz w:val="28"/>
          <w:szCs w:val="28"/>
        </w:rPr>
        <w:t>Такие разные насекомые</w:t>
      </w:r>
      <w:r w:rsidRPr="005117C1">
        <w:rPr>
          <w:rFonts w:ascii="Times New Roman" w:hAnsi="Times New Roman" w:cs="Times New Roman"/>
          <w:i/>
          <w:sz w:val="28"/>
          <w:szCs w:val="28"/>
        </w:rPr>
        <w:t>»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Упражнения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>1.  Пальчиковая гимнастика «Пчела», «Паучок», «Червячки».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2. Упражнение «Накорми мишку» - переложи фасоль пинцетом из одной емкости в другую.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3. Д/игра «Бабочка и цветок» работа с игрушкой – застежкой.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4. Упражнение «Кто больше соберет фасоли? » - из сухого бассейна выбрать фасоль.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5. Заштрихуй тучку по образцу.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6. Упражнение «Крышечки» - подбери крышечку к баночке. </w:t>
      </w:r>
    </w:p>
    <w:p w:rsidR="007511CF" w:rsidRPr="005117C1" w:rsidRDefault="007511CF" w:rsidP="007511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C1">
        <w:rPr>
          <w:rFonts w:ascii="Times New Roman" w:hAnsi="Times New Roman" w:cs="Times New Roman"/>
          <w:sz w:val="28"/>
          <w:szCs w:val="28"/>
          <w:lang w:eastAsia="ru-RU"/>
        </w:rPr>
        <w:t xml:space="preserve">7. Самомассаж гранеными карандашами. </w:t>
      </w:r>
    </w:p>
    <w:p w:rsidR="007511CF" w:rsidRPr="005117C1" w:rsidRDefault="007511CF" w:rsidP="007511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359" w:rsidRDefault="00D23359" w:rsidP="00F44A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359" w:rsidRDefault="00D23359" w:rsidP="00F44A3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2D7" w:rsidRDefault="00C962D7" w:rsidP="00C962D7">
      <w:pPr>
        <w:rPr>
          <w:sz w:val="28"/>
          <w:szCs w:val="28"/>
        </w:rPr>
      </w:pPr>
    </w:p>
    <w:p w:rsidR="00F44A30" w:rsidRPr="00037467" w:rsidRDefault="00F44A30" w:rsidP="005125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D88" w:rsidRPr="00037467" w:rsidRDefault="00040D88" w:rsidP="00040D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A17" w:rsidRPr="00867623" w:rsidRDefault="009A6A17" w:rsidP="009A6A17">
      <w:pPr>
        <w:rPr>
          <w:sz w:val="28"/>
          <w:szCs w:val="28"/>
        </w:rPr>
      </w:pPr>
    </w:p>
    <w:p w:rsidR="00974F79" w:rsidRPr="00AE071D" w:rsidRDefault="00974F79" w:rsidP="00974F79">
      <w:pPr>
        <w:spacing w:line="168" w:lineRule="auto"/>
        <w:rPr>
          <w:sz w:val="28"/>
          <w:szCs w:val="28"/>
        </w:rPr>
      </w:pPr>
    </w:p>
    <w:p w:rsidR="00974F79" w:rsidRDefault="00974F79" w:rsidP="00974F7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A78" w:rsidRPr="003A5A78" w:rsidRDefault="003A5A78" w:rsidP="003A5A78">
      <w:pPr>
        <w:rPr>
          <w:sz w:val="28"/>
          <w:szCs w:val="28"/>
          <w:lang w:eastAsia="ru-RU"/>
        </w:rPr>
      </w:pPr>
    </w:p>
    <w:p w:rsidR="003A5A78" w:rsidRPr="008179C8" w:rsidRDefault="003A5A78" w:rsidP="003A5A78">
      <w:pPr>
        <w:spacing w:line="168" w:lineRule="auto"/>
        <w:rPr>
          <w:sz w:val="28"/>
          <w:szCs w:val="28"/>
          <w:lang w:eastAsia="ru-RU"/>
        </w:rPr>
      </w:pPr>
    </w:p>
    <w:p w:rsidR="002976BF" w:rsidRPr="00037467" w:rsidRDefault="002976BF" w:rsidP="00E02FF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6BF" w:rsidRPr="00037467" w:rsidRDefault="002976BF" w:rsidP="002976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9C8" w:rsidRPr="008179C8" w:rsidRDefault="008179C8" w:rsidP="003A5A78">
      <w:pPr>
        <w:spacing w:line="16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179C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179C8" w:rsidRPr="008179C8" w:rsidRDefault="008179C8" w:rsidP="008179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7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79C8" w:rsidRPr="00037467" w:rsidRDefault="008179C8" w:rsidP="008179C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74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76BF" w:rsidRPr="00037467" w:rsidRDefault="002976BF" w:rsidP="008179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76BF" w:rsidRDefault="008179C8" w:rsidP="002976B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B2C2B" w:rsidRDefault="007B2C2B" w:rsidP="007B2C2B">
      <w:pPr>
        <w:spacing w:line="240" w:lineRule="auto"/>
        <w:rPr>
          <w:sz w:val="28"/>
          <w:szCs w:val="28"/>
        </w:rPr>
      </w:pPr>
    </w:p>
    <w:p w:rsidR="00226CEE" w:rsidRPr="00037467" w:rsidRDefault="00226CEE" w:rsidP="00226CE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4988" w:rsidRPr="00867623" w:rsidRDefault="00204988">
      <w:pPr>
        <w:rPr>
          <w:sz w:val="28"/>
          <w:szCs w:val="28"/>
        </w:rPr>
      </w:pPr>
    </w:p>
    <w:sectPr w:rsidR="00204988" w:rsidRPr="00867623" w:rsidSect="005117C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39" w:rsidRDefault="00076839" w:rsidP="00D93447">
      <w:pPr>
        <w:spacing w:after="0" w:line="240" w:lineRule="auto"/>
      </w:pPr>
      <w:r>
        <w:separator/>
      </w:r>
    </w:p>
  </w:endnote>
  <w:endnote w:type="continuationSeparator" w:id="0">
    <w:p w:rsidR="00076839" w:rsidRDefault="00076839" w:rsidP="00D9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39" w:rsidRDefault="00076839" w:rsidP="00D93447">
      <w:pPr>
        <w:spacing w:after="0" w:line="240" w:lineRule="auto"/>
      </w:pPr>
      <w:r>
        <w:separator/>
      </w:r>
    </w:p>
  </w:footnote>
  <w:footnote w:type="continuationSeparator" w:id="0">
    <w:p w:rsidR="00076839" w:rsidRDefault="00076839" w:rsidP="00D9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54B"/>
    <w:multiLevelType w:val="hybridMultilevel"/>
    <w:tmpl w:val="B6567164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3BE800AD"/>
    <w:multiLevelType w:val="multilevel"/>
    <w:tmpl w:val="357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2FA5"/>
    <w:multiLevelType w:val="hybridMultilevel"/>
    <w:tmpl w:val="900A7BC8"/>
    <w:lvl w:ilvl="0" w:tplc="8A3E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27EE5"/>
    <w:multiLevelType w:val="hybridMultilevel"/>
    <w:tmpl w:val="E378F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724F"/>
    <w:multiLevelType w:val="hybridMultilevel"/>
    <w:tmpl w:val="30AC899E"/>
    <w:lvl w:ilvl="0" w:tplc="04190009">
      <w:start w:val="1"/>
      <w:numFmt w:val="bullet"/>
      <w:lvlText w:val=""/>
      <w:lvlJc w:val="left"/>
      <w:pPr>
        <w:ind w:left="2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5">
    <w:nsid w:val="657B6C88"/>
    <w:multiLevelType w:val="hybridMultilevel"/>
    <w:tmpl w:val="CBBC903C"/>
    <w:lvl w:ilvl="0" w:tplc="021AEB4E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6">
    <w:nsid w:val="66B86492"/>
    <w:multiLevelType w:val="multilevel"/>
    <w:tmpl w:val="CDF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5536C"/>
    <w:multiLevelType w:val="hybridMultilevel"/>
    <w:tmpl w:val="7D047FD4"/>
    <w:lvl w:ilvl="0" w:tplc="04190009">
      <w:start w:val="1"/>
      <w:numFmt w:val="bullet"/>
      <w:lvlText w:val=""/>
      <w:lvlJc w:val="left"/>
      <w:pPr>
        <w:ind w:left="15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7D"/>
    <w:rsid w:val="000271E2"/>
    <w:rsid w:val="00034CD1"/>
    <w:rsid w:val="00040D88"/>
    <w:rsid w:val="00051AB2"/>
    <w:rsid w:val="00071FF2"/>
    <w:rsid w:val="00076839"/>
    <w:rsid w:val="000A23B8"/>
    <w:rsid w:val="00107A58"/>
    <w:rsid w:val="001A3D93"/>
    <w:rsid w:val="001C159C"/>
    <w:rsid w:val="001C7E46"/>
    <w:rsid w:val="001D0774"/>
    <w:rsid w:val="001F2F30"/>
    <w:rsid w:val="00204988"/>
    <w:rsid w:val="00212FE1"/>
    <w:rsid w:val="00226CEE"/>
    <w:rsid w:val="00262D9D"/>
    <w:rsid w:val="00291036"/>
    <w:rsid w:val="002976BF"/>
    <w:rsid w:val="002F3967"/>
    <w:rsid w:val="002F641E"/>
    <w:rsid w:val="00315EBB"/>
    <w:rsid w:val="0036400C"/>
    <w:rsid w:val="00366B81"/>
    <w:rsid w:val="003A5A78"/>
    <w:rsid w:val="005117C1"/>
    <w:rsid w:val="00512551"/>
    <w:rsid w:val="005D5DCA"/>
    <w:rsid w:val="005F4AF9"/>
    <w:rsid w:val="006369F7"/>
    <w:rsid w:val="006D7354"/>
    <w:rsid w:val="007153F0"/>
    <w:rsid w:val="007258D6"/>
    <w:rsid w:val="007511CF"/>
    <w:rsid w:val="007807E7"/>
    <w:rsid w:val="007B2C2B"/>
    <w:rsid w:val="007D03AF"/>
    <w:rsid w:val="007D750E"/>
    <w:rsid w:val="00813A51"/>
    <w:rsid w:val="008179C8"/>
    <w:rsid w:val="00855FF8"/>
    <w:rsid w:val="00867623"/>
    <w:rsid w:val="0088367D"/>
    <w:rsid w:val="00886167"/>
    <w:rsid w:val="008D0C3A"/>
    <w:rsid w:val="008F101D"/>
    <w:rsid w:val="009570F7"/>
    <w:rsid w:val="00974F79"/>
    <w:rsid w:val="009A177C"/>
    <w:rsid w:val="009A6A17"/>
    <w:rsid w:val="009C5ED1"/>
    <w:rsid w:val="009E2392"/>
    <w:rsid w:val="00A10C32"/>
    <w:rsid w:val="00AC51B5"/>
    <w:rsid w:val="00AC6E27"/>
    <w:rsid w:val="00AD3A60"/>
    <w:rsid w:val="00AE071D"/>
    <w:rsid w:val="00AF15D8"/>
    <w:rsid w:val="00B42BF0"/>
    <w:rsid w:val="00B8467B"/>
    <w:rsid w:val="00B85280"/>
    <w:rsid w:val="00C61096"/>
    <w:rsid w:val="00C962D7"/>
    <w:rsid w:val="00CA7C96"/>
    <w:rsid w:val="00CF6CCD"/>
    <w:rsid w:val="00D23359"/>
    <w:rsid w:val="00D26F6B"/>
    <w:rsid w:val="00D66499"/>
    <w:rsid w:val="00D93447"/>
    <w:rsid w:val="00DD4238"/>
    <w:rsid w:val="00E02FF0"/>
    <w:rsid w:val="00EC2B3B"/>
    <w:rsid w:val="00ED2CA0"/>
    <w:rsid w:val="00F04D06"/>
    <w:rsid w:val="00F44A30"/>
    <w:rsid w:val="00F8476E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B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66B81"/>
  </w:style>
  <w:style w:type="paragraph" w:styleId="a5">
    <w:name w:val="header"/>
    <w:basedOn w:val="a"/>
    <w:link w:val="a6"/>
    <w:uiPriority w:val="99"/>
    <w:semiHidden/>
    <w:unhideWhenUsed/>
    <w:rsid w:val="00D9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447"/>
  </w:style>
  <w:style w:type="paragraph" w:styleId="a7">
    <w:name w:val="footer"/>
    <w:basedOn w:val="a"/>
    <w:link w:val="a8"/>
    <w:uiPriority w:val="99"/>
    <w:semiHidden/>
    <w:unhideWhenUsed/>
    <w:rsid w:val="00D9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3447"/>
  </w:style>
  <w:style w:type="paragraph" w:styleId="a9">
    <w:name w:val="List Paragraph"/>
    <w:basedOn w:val="a"/>
    <w:uiPriority w:val="34"/>
    <w:qFormat/>
    <w:rsid w:val="00886167"/>
    <w:pPr>
      <w:ind w:left="720"/>
      <w:contextualSpacing/>
    </w:pPr>
  </w:style>
  <w:style w:type="character" w:customStyle="1" w:styleId="c7">
    <w:name w:val="c7"/>
    <w:basedOn w:val="a0"/>
    <w:rsid w:val="009A177C"/>
  </w:style>
  <w:style w:type="paragraph" w:customStyle="1" w:styleId="c4">
    <w:name w:val="c4"/>
    <w:basedOn w:val="a"/>
    <w:rsid w:val="009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77C"/>
  </w:style>
  <w:style w:type="character" w:customStyle="1" w:styleId="c5">
    <w:name w:val="c5"/>
    <w:basedOn w:val="a0"/>
    <w:rsid w:val="009A177C"/>
  </w:style>
  <w:style w:type="paragraph" w:customStyle="1" w:styleId="c3">
    <w:name w:val="c3"/>
    <w:basedOn w:val="a"/>
    <w:rsid w:val="009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13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19</cp:revision>
  <dcterms:created xsi:type="dcterms:W3CDTF">2016-11-13T09:40:00Z</dcterms:created>
  <dcterms:modified xsi:type="dcterms:W3CDTF">2016-12-05T23:07:00Z</dcterms:modified>
</cp:coreProperties>
</file>