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56" w:rsidRP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B0767B" wp14:editId="42BE282C">
            <wp:simplePos x="0" y="0"/>
            <wp:positionH relativeFrom="column">
              <wp:posOffset>-647065</wp:posOffset>
            </wp:positionH>
            <wp:positionV relativeFrom="paragraph">
              <wp:posOffset>-259080</wp:posOffset>
            </wp:positionV>
            <wp:extent cx="1865630" cy="18656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961870">
        <w:rPr>
          <w:rFonts w:ascii="Times New Roman" w:hAnsi="Times New Roman" w:cs="Times New Roman"/>
          <w:sz w:val="24"/>
          <w:szCs w:val="24"/>
        </w:rPr>
        <w:t>учреждение детский сад комбинированного вида № 9 г. Амурска Амурского муниципального района</w:t>
      </w:r>
    </w:p>
    <w:p w:rsid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F2856" w:rsidRDefault="007F2856" w:rsidP="007F2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856" w:rsidRP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7F2856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Сценарий театрализованного представления детьми старшего возраста китайской сказки ««Девять солнц»</w:t>
      </w: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Разработали:</w:t>
      </w: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Кузакова Н.Д., </w:t>
      </w: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квалификационной категории</w:t>
      </w: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Орёл О.В., </w:t>
      </w:r>
    </w:p>
    <w:p w:rsid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</w:t>
      </w:r>
    </w:p>
    <w:p w:rsidR="007F2856" w:rsidRPr="007F2856" w:rsidRDefault="007F2856" w:rsidP="007F28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856">
        <w:rPr>
          <w:rFonts w:ascii="Times New Roman" w:hAnsi="Times New Roman" w:cs="Times New Roman"/>
          <w:color w:val="000000" w:themeColor="text1"/>
          <w:sz w:val="28"/>
          <w:szCs w:val="28"/>
        </w:rPr>
        <w:t>первой квалификационной категории</w:t>
      </w: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Default="007F285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2856" w:rsidRPr="007F2856" w:rsidRDefault="007F2856" w:rsidP="007F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p w:rsidR="00902F18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lastRenderedPageBreak/>
        <w:t>Ведущая: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– то в глубокой древности </w:t>
      </w:r>
      <w:r w:rsidR="00344EE4">
        <w:rPr>
          <w:rFonts w:ascii="Times New Roman" w:hAnsi="Times New Roman" w:cs="Times New Roman"/>
          <w:sz w:val="32"/>
          <w:szCs w:val="32"/>
        </w:rPr>
        <w:t>……..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думаю, надо каждое солнце </w:t>
      </w:r>
      <w:r w:rsidR="00344EE4">
        <w:rPr>
          <w:rFonts w:ascii="Times New Roman" w:hAnsi="Times New Roman" w:cs="Times New Roman"/>
          <w:sz w:val="32"/>
          <w:szCs w:val="32"/>
        </w:rPr>
        <w:t xml:space="preserve">закрыть большим решетом, тогда </w:t>
      </w:r>
      <w:r>
        <w:rPr>
          <w:rFonts w:ascii="Times New Roman" w:hAnsi="Times New Roman" w:cs="Times New Roman"/>
          <w:sz w:val="32"/>
          <w:szCs w:val="32"/>
        </w:rPr>
        <w:t>не будет так жарко.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2 мудрец: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с</w:t>
      </w:r>
      <w:r w:rsidR="00344EE4">
        <w:rPr>
          <w:rFonts w:ascii="Times New Roman" w:hAnsi="Times New Roman" w:cs="Times New Roman"/>
          <w:sz w:val="32"/>
          <w:szCs w:val="32"/>
        </w:rPr>
        <w:t>овет неплох, но где взять такое огромное решето? И как его</w:t>
      </w:r>
      <w:r>
        <w:rPr>
          <w:rFonts w:ascii="Times New Roman" w:hAnsi="Times New Roman" w:cs="Times New Roman"/>
          <w:sz w:val="32"/>
          <w:szCs w:val="32"/>
        </w:rPr>
        <w:t xml:space="preserve"> поднять на небо? Нет, этот способ не годится.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3 мудрец: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считаю, что мы все должны спрятаться под землю и жить там. Тогда лучи солнца будут для нас неопасны.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2 мудрец: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и этот совет хорош. Но если всем спрятаться под землю, кто же тогда будет сеять хлеб? Что же тогда люди станут есть? Нет, этот способ тоже не подходит…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О! Все знают нашего охотника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Эппуло</w:t>
      </w:r>
      <w:proofErr w:type="spellEnd"/>
      <w:r>
        <w:rPr>
          <w:rFonts w:ascii="Times New Roman" w:hAnsi="Times New Roman" w:cs="Times New Roman"/>
          <w:sz w:val="32"/>
          <w:szCs w:val="32"/>
        </w:rPr>
        <w:t>. Он и силён и стреляет метко. Давайте попросим его, чтобы он сбил девять солнц с неба.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Все: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Верно! Иди мудрец и передай ему нашу просьбу.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Мудрец пошёл и передал просьбу знаменитому охотнику.</w:t>
      </w:r>
    </w:p>
    <w:p w:rsidR="004E2982" w:rsidRPr="00BA00CF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00CF">
        <w:rPr>
          <w:rFonts w:ascii="Times New Roman" w:hAnsi="Times New Roman" w:cs="Times New Roman"/>
          <w:b/>
          <w:sz w:val="32"/>
          <w:szCs w:val="32"/>
        </w:rPr>
        <w:t>Эппуло</w:t>
      </w:r>
      <w:proofErr w:type="spellEnd"/>
      <w:r w:rsidRPr="00BA00CF">
        <w:rPr>
          <w:rFonts w:ascii="Times New Roman" w:hAnsi="Times New Roman" w:cs="Times New Roman"/>
          <w:b/>
          <w:sz w:val="32"/>
          <w:szCs w:val="32"/>
        </w:rPr>
        <w:t>:</w:t>
      </w:r>
    </w:p>
    <w:p w:rsidR="004E2982" w:rsidRDefault="004E2982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Ха-ха-ха! Это дело нелёгкое. Но раз все решили, я согласен!</w:t>
      </w:r>
    </w:p>
    <w:p w:rsidR="004E2982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до отказа натянул свой огромный лук, наложил восемь длинных стрел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соу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соу</w:t>
      </w:r>
      <w:proofErr w:type="spellEnd"/>
      <w:r>
        <w:rPr>
          <w:rFonts w:ascii="Times New Roman" w:hAnsi="Times New Roman" w:cs="Times New Roman"/>
          <w:sz w:val="32"/>
          <w:szCs w:val="32"/>
        </w:rPr>
        <w:t>-со свистом выпустил их одну за другой в небо.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Би-ли-ба-ла! – загремело в небе и восемь солнц покатились вниз. А уцелевшее девятое, увидев, что дело плохо, поспешило спрятаться за высокую гору.</w:t>
      </w:r>
    </w:p>
    <w:p w:rsidR="00250DE8" w:rsidRPr="00BA00CF" w:rsidRDefault="00250DE8" w:rsidP="00BA0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 xml:space="preserve">3 мудреца и </w:t>
      </w:r>
      <w:proofErr w:type="spellStart"/>
      <w:r w:rsidRPr="00BA00CF">
        <w:rPr>
          <w:rFonts w:ascii="Times New Roman" w:hAnsi="Times New Roman" w:cs="Times New Roman"/>
          <w:b/>
          <w:sz w:val="32"/>
          <w:szCs w:val="32"/>
        </w:rPr>
        <w:t>Эппуло</w:t>
      </w:r>
      <w:proofErr w:type="spellEnd"/>
      <w:r w:rsidRPr="00BA00CF">
        <w:rPr>
          <w:rFonts w:ascii="Times New Roman" w:hAnsi="Times New Roman" w:cs="Times New Roman"/>
          <w:b/>
          <w:sz w:val="32"/>
          <w:szCs w:val="32"/>
        </w:rPr>
        <w:t xml:space="preserve"> радовались и танцевали</w:t>
      </w:r>
    </w:p>
    <w:p w:rsidR="00250DE8" w:rsidRPr="00BA00CF" w:rsidRDefault="00250DE8" w:rsidP="00BA0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Ведущая:</w:t>
      </w:r>
    </w:p>
    <w:p w:rsidR="00BA00CF" w:rsidRPr="007F2856" w:rsidRDefault="00250DE8" w:rsidP="007F2856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все стали славить великое искусство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Эппуло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Но пока люди кричали и радовались, на земле вдруг сделалось темно и </w:t>
      </w:r>
      <w:r>
        <w:rPr>
          <w:rFonts w:ascii="Times New Roman" w:hAnsi="Times New Roman" w:cs="Times New Roman"/>
          <w:sz w:val="32"/>
          <w:szCs w:val="32"/>
        </w:rPr>
        <w:lastRenderedPageBreak/>
        <w:t>холодно. Без солнечных лучей перестали расти деревья и травы, всходить посевы. Что  было делать?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бы нам удалось вызвать девятое солнце, которое спряталось за гору, всё было бы хорошо!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2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как это сделать?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3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кого – ни будь послать за ним. Но кого послать? Человека  - не годится. Солнце теперь не стало бы его слушать.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пошлём птицу с приятным голосом.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2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у какой птицы самый приятный голос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3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пошлём иволгу. Она всегда считала, что поёт лучше других птиц!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Все: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Иволга, иволга!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Влетает иволга</w:t>
      </w:r>
    </w:p>
    <w:p w:rsidR="00250DE8" w:rsidRPr="00BA00CF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250DE8" w:rsidRDefault="00250DE8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Иволга! Нужно слетать за солнцем. Ты хорошо поёшь.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Спой ему свою песню</w:t>
      </w:r>
      <w:r w:rsidR="00A63FF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Солнышко выйдет из – за гор и спасёт все живое на земле.</w:t>
      </w:r>
      <w:proofErr w:type="gramEnd"/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Иволга: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Хорошо. Я выполню вашу просьбу</w:t>
      </w:r>
    </w:p>
    <w:p w:rsidR="00A63FF6" w:rsidRDefault="00A63FF6" w:rsidP="00BA00CF">
      <w:pPr>
        <w:spacing w:after="0" w:line="240" w:lineRule="auto"/>
        <w:ind w:left="141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Иволга полетела по залу. На экране горы. Пение иволги.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1 мудрец: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Нет, не выходит Солнце, спасибо Иволга.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2 мудрец: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слышал</w:t>
      </w:r>
      <w:r w:rsidR="00344EE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хорошо поёт Соловей. Соловей! Соловей!</w:t>
      </w:r>
    </w:p>
    <w:p w:rsidR="00A63FF6" w:rsidRPr="00BA00CF" w:rsidRDefault="00A63FF6" w:rsidP="00BA00CF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A00CF">
        <w:rPr>
          <w:rFonts w:ascii="Times New Roman" w:hAnsi="Times New Roman" w:cs="Times New Roman"/>
          <w:b/>
          <w:i/>
          <w:sz w:val="32"/>
          <w:szCs w:val="32"/>
        </w:rPr>
        <w:t>Вылетает соловей.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3 мудрец: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Соловушка. Ты лучший певец в мире, слетай за солнцем, спой ему свою песенку и Солнышко услышит тебя, выйдет из-за гор и спасёт всё живое на Земле.</w:t>
      </w:r>
    </w:p>
    <w:p w:rsidR="00344EE4" w:rsidRDefault="00344EE4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Соловей: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Хорошо! Я выполню вашу просьбу.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Полетел Соловей, расправил крылышки и запел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пение воловья)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Мудрец: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опять не выходит. Спасибо Соловушка. Что же нам делать?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00CF">
        <w:rPr>
          <w:rFonts w:ascii="Times New Roman" w:hAnsi="Times New Roman" w:cs="Times New Roman"/>
          <w:b/>
          <w:sz w:val="32"/>
          <w:szCs w:val="32"/>
        </w:rPr>
        <w:t>Эппуло</w:t>
      </w:r>
      <w:proofErr w:type="spellEnd"/>
      <w:r w:rsidRPr="00BA00CF">
        <w:rPr>
          <w:rFonts w:ascii="Times New Roman" w:hAnsi="Times New Roman" w:cs="Times New Roman"/>
          <w:b/>
          <w:sz w:val="32"/>
          <w:szCs w:val="32"/>
        </w:rPr>
        <w:t>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послать к Солнцу петуха с его красивыми перьями. Он хоть и вовсе не певец, зато в его голосе есть сила и бодрость. Давайте попросим Петуха.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Все: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петя</w:t>
      </w:r>
      <w:proofErr w:type="spellEnd"/>
      <w:r>
        <w:rPr>
          <w:rFonts w:ascii="Times New Roman" w:hAnsi="Times New Roman" w:cs="Times New Roman"/>
          <w:sz w:val="32"/>
          <w:szCs w:val="32"/>
        </w:rPr>
        <w:t>. Петушок!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Петух: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чём дело? Что случилось?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Мудрецы: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Спой Петушок свою песенку Солнцу, в твоём голосе есть сила и бодрос</w:t>
      </w:r>
      <w:r w:rsidR="00BA00CF">
        <w:rPr>
          <w:rFonts w:ascii="Times New Roman" w:hAnsi="Times New Roman" w:cs="Times New Roman"/>
          <w:sz w:val="32"/>
          <w:szCs w:val="32"/>
        </w:rPr>
        <w:t xml:space="preserve">ть. </w:t>
      </w:r>
      <w:proofErr w:type="gramStart"/>
      <w:r w:rsidR="00BA00CF">
        <w:rPr>
          <w:rFonts w:ascii="Times New Roman" w:hAnsi="Times New Roman" w:cs="Times New Roman"/>
          <w:sz w:val="32"/>
          <w:szCs w:val="32"/>
        </w:rPr>
        <w:t>Солнышко услышит твою песню,</w:t>
      </w:r>
      <w:r>
        <w:rPr>
          <w:rFonts w:ascii="Times New Roman" w:hAnsi="Times New Roman" w:cs="Times New Roman"/>
          <w:sz w:val="32"/>
          <w:szCs w:val="32"/>
        </w:rPr>
        <w:t xml:space="preserve"> выйдет из – за туч и </w:t>
      </w:r>
      <w:r w:rsidRPr="00BA00CF">
        <w:rPr>
          <w:rFonts w:ascii="Times New Roman" w:hAnsi="Times New Roman" w:cs="Times New Roman"/>
          <w:sz w:val="32"/>
          <w:szCs w:val="32"/>
        </w:rPr>
        <w:t>спасёт всё живое на земле</w:t>
      </w:r>
      <w:r w:rsidR="00BA00CF" w:rsidRPr="00BA00CF">
        <w:rPr>
          <w:rFonts w:ascii="Times New Roman" w:hAnsi="Times New Roman" w:cs="Times New Roman"/>
          <w:sz w:val="32"/>
          <w:szCs w:val="32"/>
        </w:rPr>
        <w:t xml:space="preserve"> </w:t>
      </w:r>
      <w:r w:rsidR="00BA00CF">
        <w:rPr>
          <w:rFonts w:ascii="Times New Roman" w:hAnsi="Times New Roman" w:cs="Times New Roman"/>
          <w:sz w:val="32"/>
          <w:szCs w:val="32"/>
        </w:rPr>
        <w:t>от гибели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Петух:</w:t>
      </w:r>
    </w:p>
    <w:p w:rsidR="00A63FF6" w:rsidRPr="00344EE4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Хорошо, я попробую. </w:t>
      </w:r>
      <w:r w:rsidRPr="00344EE4">
        <w:rPr>
          <w:rFonts w:ascii="Times New Roman" w:hAnsi="Times New Roman" w:cs="Times New Roman"/>
          <w:b/>
          <w:sz w:val="32"/>
          <w:szCs w:val="32"/>
        </w:rPr>
        <w:t>/Ку-ку-ре-ку/</w:t>
      </w:r>
    </w:p>
    <w:p w:rsidR="00A63FF6" w:rsidRPr="00BA00CF" w:rsidRDefault="00A63FF6" w:rsidP="004E298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0C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тихо сидело за горой, когда вдруг услыхало крик петуха. Хотя его го</w:t>
      </w:r>
      <w:r w:rsidR="00146D6F">
        <w:rPr>
          <w:rFonts w:ascii="Times New Roman" w:hAnsi="Times New Roman" w:cs="Times New Roman"/>
          <w:sz w:val="32"/>
          <w:szCs w:val="32"/>
        </w:rPr>
        <w:t xml:space="preserve">лос </w:t>
      </w:r>
      <w:r>
        <w:rPr>
          <w:rFonts w:ascii="Times New Roman" w:hAnsi="Times New Roman" w:cs="Times New Roman"/>
          <w:sz w:val="32"/>
          <w:szCs w:val="32"/>
        </w:rPr>
        <w:t xml:space="preserve"> не был так хорош, но чувствовалась в этом голосе такая искренность и бодрость. </w:t>
      </w:r>
      <w:r w:rsidR="00146D6F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то у солнца дрогнуло сердце.</w:t>
      </w:r>
      <w:r w:rsidR="00146D6F">
        <w:rPr>
          <w:rFonts w:ascii="Times New Roman" w:hAnsi="Times New Roman" w:cs="Times New Roman"/>
          <w:sz w:val="32"/>
          <w:szCs w:val="32"/>
        </w:rPr>
        <w:t xml:space="preserve"> Ему очень захотелось узнать, кто это поёт? И когда Петух с чувством прокричал три раза, а его друзья мелкие петушки, подхватили эту победную песню, Солнце не выдержало. Он забыло весь свой страх: такому голосу модно довериться. И солнце взошло. Снова всем в мире стало тепло и ясно.</w:t>
      </w:r>
    </w:p>
    <w:p w:rsidR="00146D6F" w:rsidRDefault="00146D6F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A63FF6" w:rsidRDefault="00A63FF6" w:rsidP="00BA00CF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:rsidR="00250DE8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0DE8" w:rsidRDefault="00250DE8" w:rsidP="004E29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2982" w:rsidRPr="004E2982" w:rsidRDefault="004E2982" w:rsidP="004E29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E2982" w:rsidRPr="004E2982" w:rsidSect="007F2856">
      <w:head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44" w:rsidRDefault="000F0A44" w:rsidP="00344EE4">
      <w:pPr>
        <w:spacing w:after="0" w:line="240" w:lineRule="auto"/>
      </w:pPr>
      <w:r>
        <w:separator/>
      </w:r>
    </w:p>
  </w:endnote>
  <w:endnote w:type="continuationSeparator" w:id="0">
    <w:p w:rsidR="000F0A44" w:rsidRDefault="000F0A44" w:rsidP="003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44" w:rsidRDefault="000F0A44" w:rsidP="00344EE4">
      <w:pPr>
        <w:spacing w:after="0" w:line="240" w:lineRule="auto"/>
      </w:pPr>
      <w:r>
        <w:separator/>
      </w:r>
    </w:p>
  </w:footnote>
  <w:footnote w:type="continuationSeparator" w:id="0">
    <w:p w:rsidR="000F0A44" w:rsidRDefault="000F0A44" w:rsidP="003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E4" w:rsidRDefault="00344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5"/>
    <w:rsid w:val="000025A3"/>
    <w:rsid w:val="00005170"/>
    <w:rsid w:val="00013F8C"/>
    <w:rsid w:val="00036A21"/>
    <w:rsid w:val="00044ACF"/>
    <w:rsid w:val="00052D3F"/>
    <w:rsid w:val="00066F1A"/>
    <w:rsid w:val="00070CEB"/>
    <w:rsid w:val="00072FB0"/>
    <w:rsid w:val="00081D2B"/>
    <w:rsid w:val="00096314"/>
    <w:rsid w:val="000A2CB2"/>
    <w:rsid w:val="000A5A56"/>
    <w:rsid w:val="000A7363"/>
    <w:rsid w:val="000B038F"/>
    <w:rsid w:val="000B3B05"/>
    <w:rsid w:val="000B4DAF"/>
    <w:rsid w:val="000D0BD6"/>
    <w:rsid w:val="000F0A44"/>
    <w:rsid w:val="000F598B"/>
    <w:rsid w:val="00104170"/>
    <w:rsid w:val="0010487B"/>
    <w:rsid w:val="00111F44"/>
    <w:rsid w:val="001311AE"/>
    <w:rsid w:val="00133996"/>
    <w:rsid w:val="00136EBD"/>
    <w:rsid w:val="0014169B"/>
    <w:rsid w:val="00144708"/>
    <w:rsid w:val="001454E0"/>
    <w:rsid w:val="00146D6F"/>
    <w:rsid w:val="001735F0"/>
    <w:rsid w:val="00192291"/>
    <w:rsid w:val="001934F4"/>
    <w:rsid w:val="0019435D"/>
    <w:rsid w:val="001A182A"/>
    <w:rsid w:val="001A5122"/>
    <w:rsid w:val="001B73C3"/>
    <w:rsid w:val="001C11D8"/>
    <w:rsid w:val="001C31E1"/>
    <w:rsid w:val="001C51B8"/>
    <w:rsid w:val="001C5C49"/>
    <w:rsid w:val="001E6771"/>
    <w:rsid w:val="00210452"/>
    <w:rsid w:val="0021261A"/>
    <w:rsid w:val="00212D86"/>
    <w:rsid w:val="00217AB5"/>
    <w:rsid w:val="00231AB7"/>
    <w:rsid w:val="0023275A"/>
    <w:rsid w:val="00240051"/>
    <w:rsid w:val="0024375C"/>
    <w:rsid w:val="0024454C"/>
    <w:rsid w:val="00250D90"/>
    <w:rsid w:val="00250DE8"/>
    <w:rsid w:val="00251D7C"/>
    <w:rsid w:val="002712B5"/>
    <w:rsid w:val="002816BC"/>
    <w:rsid w:val="00290BEB"/>
    <w:rsid w:val="00295D92"/>
    <w:rsid w:val="002A0CE2"/>
    <w:rsid w:val="002A2DB6"/>
    <w:rsid w:val="002A7FF9"/>
    <w:rsid w:val="002B004C"/>
    <w:rsid w:val="002B6414"/>
    <w:rsid w:val="002C6858"/>
    <w:rsid w:val="002D14E6"/>
    <w:rsid w:val="002D518F"/>
    <w:rsid w:val="002E34CE"/>
    <w:rsid w:val="002E3F65"/>
    <w:rsid w:val="002F4FE7"/>
    <w:rsid w:val="00302484"/>
    <w:rsid w:val="0031090B"/>
    <w:rsid w:val="00320C29"/>
    <w:rsid w:val="003229F5"/>
    <w:rsid w:val="0032500D"/>
    <w:rsid w:val="0032510D"/>
    <w:rsid w:val="00333390"/>
    <w:rsid w:val="003403C9"/>
    <w:rsid w:val="00344EE4"/>
    <w:rsid w:val="00347413"/>
    <w:rsid w:val="003670F8"/>
    <w:rsid w:val="00370116"/>
    <w:rsid w:val="00383E36"/>
    <w:rsid w:val="003909A6"/>
    <w:rsid w:val="003927CA"/>
    <w:rsid w:val="003A01C0"/>
    <w:rsid w:val="003B5516"/>
    <w:rsid w:val="003D0179"/>
    <w:rsid w:val="003D27EC"/>
    <w:rsid w:val="003E101F"/>
    <w:rsid w:val="003E286E"/>
    <w:rsid w:val="003F2E5C"/>
    <w:rsid w:val="00400349"/>
    <w:rsid w:val="004015DC"/>
    <w:rsid w:val="0040749C"/>
    <w:rsid w:val="004208BD"/>
    <w:rsid w:val="004213A8"/>
    <w:rsid w:val="00442913"/>
    <w:rsid w:val="0044606C"/>
    <w:rsid w:val="004463CD"/>
    <w:rsid w:val="00451416"/>
    <w:rsid w:val="00463A11"/>
    <w:rsid w:val="00463FC7"/>
    <w:rsid w:val="00464749"/>
    <w:rsid w:val="004804B5"/>
    <w:rsid w:val="00481138"/>
    <w:rsid w:val="004E2982"/>
    <w:rsid w:val="004E41EC"/>
    <w:rsid w:val="004F1705"/>
    <w:rsid w:val="004F2996"/>
    <w:rsid w:val="004F5970"/>
    <w:rsid w:val="004F7292"/>
    <w:rsid w:val="00507535"/>
    <w:rsid w:val="00514B3A"/>
    <w:rsid w:val="00514F84"/>
    <w:rsid w:val="00525B85"/>
    <w:rsid w:val="005477CD"/>
    <w:rsid w:val="00557357"/>
    <w:rsid w:val="00572442"/>
    <w:rsid w:val="00572A12"/>
    <w:rsid w:val="00575A27"/>
    <w:rsid w:val="005845B8"/>
    <w:rsid w:val="0059161C"/>
    <w:rsid w:val="0059650C"/>
    <w:rsid w:val="005A51DF"/>
    <w:rsid w:val="005D56AF"/>
    <w:rsid w:val="005D6782"/>
    <w:rsid w:val="005E4823"/>
    <w:rsid w:val="005F5E72"/>
    <w:rsid w:val="0060363F"/>
    <w:rsid w:val="00603883"/>
    <w:rsid w:val="006265CD"/>
    <w:rsid w:val="00633C9C"/>
    <w:rsid w:val="0064215B"/>
    <w:rsid w:val="00643BC2"/>
    <w:rsid w:val="00645AB3"/>
    <w:rsid w:val="00673DEF"/>
    <w:rsid w:val="00673E41"/>
    <w:rsid w:val="006A328E"/>
    <w:rsid w:val="006A447E"/>
    <w:rsid w:val="006B4C38"/>
    <w:rsid w:val="006C17AC"/>
    <w:rsid w:val="006C3B60"/>
    <w:rsid w:val="006D303D"/>
    <w:rsid w:val="006F7761"/>
    <w:rsid w:val="0070133C"/>
    <w:rsid w:val="00702893"/>
    <w:rsid w:val="0071053F"/>
    <w:rsid w:val="00716871"/>
    <w:rsid w:val="007357C1"/>
    <w:rsid w:val="0073757A"/>
    <w:rsid w:val="00737BD1"/>
    <w:rsid w:val="00742AF5"/>
    <w:rsid w:val="00744DB9"/>
    <w:rsid w:val="007468D5"/>
    <w:rsid w:val="00747C1A"/>
    <w:rsid w:val="00752DC0"/>
    <w:rsid w:val="007553AC"/>
    <w:rsid w:val="00763E61"/>
    <w:rsid w:val="007715B0"/>
    <w:rsid w:val="00771BC3"/>
    <w:rsid w:val="00793CA3"/>
    <w:rsid w:val="007A17ED"/>
    <w:rsid w:val="007A7F30"/>
    <w:rsid w:val="007C5428"/>
    <w:rsid w:val="007C7017"/>
    <w:rsid w:val="007F01F4"/>
    <w:rsid w:val="007F2856"/>
    <w:rsid w:val="007F56AF"/>
    <w:rsid w:val="008044D2"/>
    <w:rsid w:val="00814B6C"/>
    <w:rsid w:val="00821179"/>
    <w:rsid w:val="00821BE1"/>
    <w:rsid w:val="00822FF7"/>
    <w:rsid w:val="00823EB2"/>
    <w:rsid w:val="00827D7B"/>
    <w:rsid w:val="0083050C"/>
    <w:rsid w:val="0083360A"/>
    <w:rsid w:val="00844F4B"/>
    <w:rsid w:val="008666F7"/>
    <w:rsid w:val="00892725"/>
    <w:rsid w:val="008A1FF0"/>
    <w:rsid w:val="008B723A"/>
    <w:rsid w:val="008E1A51"/>
    <w:rsid w:val="008F341D"/>
    <w:rsid w:val="00901C04"/>
    <w:rsid w:val="00902F18"/>
    <w:rsid w:val="00905DF6"/>
    <w:rsid w:val="0091721F"/>
    <w:rsid w:val="009212A9"/>
    <w:rsid w:val="009402B4"/>
    <w:rsid w:val="00944B68"/>
    <w:rsid w:val="00950E25"/>
    <w:rsid w:val="00952BA9"/>
    <w:rsid w:val="00952F03"/>
    <w:rsid w:val="00976AFE"/>
    <w:rsid w:val="009807CB"/>
    <w:rsid w:val="00987AA1"/>
    <w:rsid w:val="00994B45"/>
    <w:rsid w:val="0099650E"/>
    <w:rsid w:val="009A0C2F"/>
    <w:rsid w:val="009A27F6"/>
    <w:rsid w:val="009A7C22"/>
    <w:rsid w:val="009B2487"/>
    <w:rsid w:val="009B48C5"/>
    <w:rsid w:val="009B7E7A"/>
    <w:rsid w:val="009C4F20"/>
    <w:rsid w:val="009E37E0"/>
    <w:rsid w:val="009F7D62"/>
    <w:rsid w:val="00A03E7E"/>
    <w:rsid w:val="00A112AF"/>
    <w:rsid w:val="00A16437"/>
    <w:rsid w:val="00A17BAE"/>
    <w:rsid w:val="00A336A4"/>
    <w:rsid w:val="00A36905"/>
    <w:rsid w:val="00A410F1"/>
    <w:rsid w:val="00A433C2"/>
    <w:rsid w:val="00A436DD"/>
    <w:rsid w:val="00A57179"/>
    <w:rsid w:val="00A60560"/>
    <w:rsid w:val="00A6248C"/>
    <w:rsid w:val="00A62AF2"/>
    <w:rsid w:val="00A63C99"/>
    <w:rsid w:val="00A63FF6"/>
    <w:rsid w:val="00A67F59"/>
    <w:rsid w:val="00A81EAD"/>
    <w:rsid w:val="00AA0941"/>
    <w:rsid w:val="00AA384D"/>
    <w:rsid w:val="00AA4846"/>
    <w:rsid w:val="00AB6FA6"/>
    <w:rsid w:val="00AC0CA1"/>
    <w:rsid w:val="00AC4190"/>
    <w:rsid w:val="00AD502A"/>
    <w:rsid w:val="00AF5281"/>
    <w:rsid w:val="00B04EE3"/>
    <w:rsid w:val="00B14A4E"/>
    <w:rsid w:val="00B24D0C"/>
    <w:rsid w:val="00B30E29"/>
    <w:rsid w:val="00B36541"/>
    <w:rsid w:val="00B52E5C"/>
    <w:rsid w:val="00B541D5"/>
    <w:rsid w:val="00B5719E"/>
    <w:rsid w:val="00B66CA7"/>
    <w:rsid w:val="00B71B45"/>
    <w:rsid w:val="00B7394E"/>
    <w:rsid w:val="00B76959"/>
    <w:rsid w:val="00BA00CF"/>
    <w:rsid w:val="00BB4D41"/>
    <w:rsid w:val="00BB5FB5"/>
    <w:rsid w:val="00BD022A"/>
    <w:rsid w:val="00BD1FA5"/>
    <w:rsid w:val="00BD4AFF"/>
    <w:rsid w:val="00BD7731"/>
    <w:rsid w:val="00C150E2"/>
    <w:rsid w:val="00C5523F"/>
    <w:rsid w:val="00C70294"/>
    <w:rsid w:val="00C72A22"/>
    <w:rsid w:val="00C76EB2"/>
    <w:rsid w:val="00C81757"/>
    <w:rsid w:val="00C87E46"/>
    <w:rsid w:val="00C9065F"/>
    <w:rsid w:val="00C953D1"/>
    <w:rsid w:val="00CE0780"/>
    <w:rsid w:val="00CE47C8"/>
    <w:rsid w:val="00CE6D97"/>
    <w:rsid w:val="00CF5439"/>
    <w:rsid w:val="00D15D99"/>
    <w:rsid w:val="00D16313"/>
    <w:rsid w:val="00D20E17"/>
    <w:rsid w:val="00D2442E"/>
    <w:rsid w:val="00D25C45"/>
    <w:rsid w:val="00D2664B"/>
    <w:rsid w:val="00D27BCC"/>
    <w:rsid w:val="00D42A30"/>
    <w:rsid w:val="00D61C7D"/>
    <w:rsid w:val="00D663DA"/>
    <w:rsid w:val="00D67961"/>
    <w:rsid w:val="00D70A57"/>
    <w:rsid w:val="00D76303"/>
    <w:rsid w:val="00D94E66"/>
    <w:rsid w:val="00D96A76"/>
    <w:rsid w:val="00DA3522"/>
    <w:rsid w:val="00DA76F5"/>
    <w:rsid w:val="00DB6A3B"/>
    <w:rsid w:val="00DC554D"/>
    <w:rsid w:val="00DD7B53"/>
    <w:rsid w:val="00DF0167"/>
    <w:rsid w:val="00E1218A"/>
    <w:rsid w:val="00E13597"/>
    <w:rsid w:val="00E13F25"/>
    <w:rsid w:val="00E309CA"/>
    <w:rsid w:val="00E36B11"/>
    <w:rsid w:val="00E85014"/>
    <w:rsid w:val="00E93FD5"/>
    <w:rsid w:val="00EA3788"/>
    <w:rsid w:val="00EA39EC"/>
    <w:rsid w:val="00EB200E"/>
    <w:rsid w:val="00F10A1A"/>
    <w:rsid w:val="00F12747"/>
    <w:rsid w:val="00F14B3D"/>
    <w:rsid w:val="00F24618"/>
    <w:rsid w:val="00F34B41"/>
    <w:rsid w:val="00F630DC"/>
    <w:rsid w:val="00F77620"/>
    <w:rsid w:val="00F91B4A"/>
    <w:rsid w:val="00FB0CF4"/>
    <w:rsid w:val="00FB4FDD"/>
    <w:rsid w:val="00FD1D38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EE4"/>
  </w:style>
  <w:style w:type="paragraph" w:styleId="a5">
    <w:name w:val="footer"/>
    <w:basedOn w:val="a"/>
    <w:link w:val="a6"/>
    <w:uiPriority w:val="99"/>
    <w:unhideWhenUsed/>
    <w:rsid w:val="0034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EE4"/>
  </w:style>
  <w:style w:type="paragraph" w:styleId="a5">
    <w:name w:val="footer"/>
    <w:basedOn w:val="a"/>
    <w:link w:val="a6"/>
    <w:uiPriority w:val="99"/>
    <w:unhideWhenUsed/>
    <w:rsid w:val="0034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2018-03-22T03:37:00Z</cp:lastPrinted>
  <dcterms:created xsi:type="dcterms:W3CDTF">2018-03-21T02:53:00Z</dcterms:created>
  <dcterms:modified xsi:type="dcterms:W3CDTF">2019-06-06T22:24:00Z</dcterms:modified>
</cp:coreProperties>
</file>