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36" w:rsidRDefault="00395836" w:rsidP="0039583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План меропр</w:t>
      </w:r>
      <w:r>
        <w:rPr>
          <w:sz w:val="26"/>
          <w:szCs w:val="26"/>
          <w:u w:val="single"/>
        </w:rPr>
        <w:t xml:space="preserve">иятий по устранению недостатков, выявленных при проведении независимой оценки качества образовательной деятельности МБДОУ № 9 </w:t>
      </w:r>
    </w:p>
    <w:p w:rsidR="00395836" w:rsidRDefault="00395836" w:rsidP="00395836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г. Амурска</w:t>
      </w:r>
    </w:p>
    <w:p w:rsidR="00395836" w:rsidRDefault="00395836" w:rsidP="0039583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5"/>
        <w:gridCol w:w="1929"/>
        <w:gridCol w:w="2041"/>
        <w:gridCol w:w="1968"/>
      </w:tblGrid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  <w:p w:rsidR="00395836" w:rsidRDefault="0039583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Причина </w:t>
            </w:r>
            <w:proofErr w:type="gramStart"/>
            <w:r>
              <w:rPr>
                <w:sz w:val="26"/>
                <w:szCs w:val="26"/>
              </w:rPr>
              <w:t>низкого</w:t>
            </w:r>
            <w:proofErr w:type="gramEnd"/>
          </w:p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устранению недостатков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устранения недостатков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на официальном сайте организации в сети Интернет сведений о руководителе, заместителях руководителя, педагогических работниках организаций </w:t>
            </w:r>
          </w:p>
          <w:p w:rsidR="00395836" w:rsidRDefault="00395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Устаревшая и неполная информация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Обновить информацию о </w:t>
            </w:r>
            <w:r>
              <w:rPr>
                <w:color w:val="000000"/>
                <w:sz w:val="24"/>
                <w:szCs w:val="24"/>
              </w:rPr>
              <w:t>руководителе, заместителях руководителя и дополнить фотографиями,</w:t>
            </w:r>
          </w:p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обновить информацию о педагогических работниках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02.11.2016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  <w:p w:rsidR="00395836" w:rsidRDefault="003958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информация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информацию о групповых комнатах, уличном оснащении участков, добавить информацию об оснащении кабинетов узких специалистов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04.11.2016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5836" w:rsidRDefault="003958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информация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Дополнить информацию о работе узких специалистов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04.11.2016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  <w:p w:rsidR="00395836" w:rsidRDefault="003958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информации о дополнительном образовании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на сайте учреждения  </w:t>
            </w:r>
            <w:proofErr w:type="spellStart"/>
            <w:r>
              <w:rPr>
                <w:sz w:val="24"/>
                <w:szCs w:val="24"/>
              </w:rPr>
              <w:t>подстраницу</w:t>
            </w:r>
            <w:proofErr w:type="spellEnd"/>
            <w:r>
              <w:rPr>
                <w:sz w:val="24"/>
                <w:szCs w:val="24"/>
              </w:rPr>
              <w:t xml:space="preserve"> «Дополнительное образование воспитанников»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04.11.2016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5836" w:rsidRDefault="003958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Неполная информация об оказании </w:t>
            </w:r>
            <w:r>
              <w:rPr>
                <w:color w:val="000000"/>
                <w:sz w:val="24"/>
                <w:szCs w:val="24"/>
              </w:rPr>
              <w:t xml:space="preserve">психолого-педагогической, медицинской и социальной помощи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информацию о деятельности узких специалистов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04.11.2016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Default="00395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Наличие условий организации обучения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воспитания обучающихся с ограниченными возможностями здоровья и инвалидов </w:t>
            </w:r>
          </w:p>
          <w:p w:rsidR="00395836" w:rsidRDefault="003958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информации о </w:t>
            </w:r>
            <w:r>
              <w:rPr>
                <w:sz w:val="24"/>
                <w:szCs w:val="24"/>
              </w:rPr>
              <w:lastRenderedPageBreak/>
              <w:t>наличии условий для воспитанников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Создать на сайте страницу об </w:t>
            </w:r>
            <w:r>
              <w:rPr>
                <w:sz w:val="24"/>
                <w:szCs w:val="24"/>
              </w:rPr>
              <w:lastRenderedPageBreak/>
              <w:t>организации работы с воспитанниками с ограниченными возможностями здоровья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04.11.2016</w:t>
            </w:r>
          </w:p>
        </w:tc>
      </w:tr>
      <w:tr w:rsidR="00395836" w:rsidTr="00395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информации об обращении граждан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на сайте страничку «Обращение граждан»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6" w:rsidRDefault="00395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04.11.2016</w:t>
            </w:r>
          </w:p>
        </w:tc>
      </w:tr>
    </w:tbl>
    <w:p w:rsidR="00395836" w:rsidRDefault="00395836" w:rsidP="00395836">
      <w:pPr>
        <w:jc w:val="both"/>
        <w:rPr>
          <w:sz w:val="26"/>
          <w:szCs w:val="26"/>
        </w:rPr>
      </w:pPr>
    </w:p>
    <w:p w:rsidR="00395836" w:rsidRDefault="00395836" w:rsidP="00395836">
      <w:pPr>
        <w:jc w:val="both"/>
        <w:rPr>
          <w:rStyle w:val="A3"/>
          <w:rFonts w:ascii="Times New Roman" w:hAnsi="Times New Roman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5836" w:rsidRDefault="00395836" w:rsidP="00395836">
      <w:pPr>
        <w:jc w:val="both"/>
        <w:rPr>
          <w:rStyle w:val="A3"/>
          <w:i w:val="0"/>
          <w:iCs w:val="0"/>
          <w:sz w:val="26"/>
          <w:szCs w:val="24"/>
        </w:rPr>
      </w:pPr>
    </w:p>
    <w:p w:rsidR="00395836" w:rsidRDefault="00395836" w:rsidP="00395836"/>
    <w:p w:rsidR="006D0383" w:rsidRDefault="006D0383"/>
    <w:sectPr w:rsidR="006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D"/>
    <w:rsid w:val="00395836"/>
    <w:rsid w:val="006D0383"/>
    <w:rsid w:val="007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rsid w:val="00395836"/>
    <w:rPr>
      <w:rFonts w:ascii="Arial" w:hAnsi="Arial" w:cs="Arial" w:hint="default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rsid w:val="00395836"/>
    <w:rPr>
      <w:rFonts w:ascii="Arial" w:hAnsi="Arial" w:cs="Arial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2017-01-11T00:46:00Z</dcterms:created>
  <dcterms:modified xsi:type="dcterms:W3CDTF">2017-01-11T00:49:00Z</dcterms:modified>
</cp:coreProperties>
</file>